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76526" w14:textId="37C4F389" w:rsidR="00A5689C" w:rsidRDefault="002A7F2F" w:rsidP="002A7F2F">
      <w:pPr>
        <w:jc w:val="center"/>
      </w:pPr>
      <w:r>
        <w:rPr>
          <w:noProof/>
        </w:rPr>
        <w:drawing>
          <wp:inline distT="0" distB="0" distL="0" distR="0" wp14:anchorId="56681CBF" wp14:editId="1D809248">
            <wp:extent cx="2800598" cy="933533"/>
            <wp:effectExtent l="0" t="0" r="0" b="0"/>
            <wp:docPr id="89935557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429" cy="9591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A063F5" w14:textId="623EC0E9" w:rsidR="00A5689C" w:rsidRDefault="002A7F2F" w:rsidP="00A5689C">
      <w:pPr>
        <w:spacing w:after="0"/>
        <w:jc w:val="center"/>
        <w:rPr>
          <w:b/>
          <w:bCs/>
        </w:rPr>
      </w:pPr>
      <w:r>
        <w:rPr>
          <w:b/>
          <w:bCs/>
        </w:rPr>
        <w:t>Clinical Psychology Doctoral Program</w:t>
      </w:r>
      <w:r w:rsidR="00FA2084">
        <w:rPr>
          <w:b/>
          <w:bCs/>
        </w:rPr>
        <w:t xml:space="preserve"> </w:t>
      </w:r>
      <w:r w:rsidR="00A5689C" w:rsidRPr="00A5689C">
        <w:rPr>
          <w:b/>
          <w:bCs/>
        </w:rPr>
        <w:t xml:space="preserve">Application </w:t>
      </w:r>
    </w:p>
    <w:p w14:paraId="60232C39" w14:textId="430EA9AF" w:rsidR="00FA2084" w:rsidRPr="00FA2084" w:rsidRDefault="00FA2084" w:rsidP="00FA2084">
      <w:pPr>
        <w:spacing w:after="0"/>
        <w:jc w:val="center"/>
        <w:rPr>
          <w:b/>
          <w:bCs/>
        </w:rPr>
      </w:pPr>
      <w:r w:rsidRPr="00FA2084">
        <w:rPr>
          <w:b/>
          <w:bCs/>
        </w:rPr>
        <w:t xml:space="preserve">All applicants must complete a Graduate School Application at </w:t>
      </w:r>
      <w:hyperlink r:id="rId9" w:history="1">
        <w:r w:rsidRPr="00FA2084">
          <w:rPr>
            <w:rStyle w:val="Hyperlink"/>
            <w:b/>
            <w:bCs/>
          </w:rPr>
          <w:t>https://mygradschool.jsums.edu/default.asp</w:t>
        </w:r>
      </w:hyperlink>
      <w:r w:rsidRPr="00FA2084">
        <w:rPr>
          <w:b/>
          <w:bCs/>
        </w:rPr>
        <w:t>.</w:t>
      </w:r>
    </w:p>
    <w:p w14:paraId="2F69D805" w14:textId="77777777" w:rsidR="00FA2084" w:rsidRDefault="00FA2084" w:rsidP="00A5689C">
      <w:pPr>
        <w:spacing w:after="0"/>
        <w:jc w:val="center"/>
        <w:rPr>
          <w:b/>
          <w:bCs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435"/>
        <w:gridCol w:w="2340"/>
        <w:gridCol w:w="1440"/>
        <w:gridCol w:w="2070"/>
        <w:gridCol w:w="1620"/>
        <w:gridCol w:w="1890"/>
      </w:tblGrid>
      <w:tr w:rsidR="00B8772E" w:rsidRPr="009C0EBE" w14:paraId="02D7B37C" w14:textId="77777777" w:rsidTr="005B1F9F">
        <w:tc>
          <w:tcPr>
            <w:tcW w:w="10795" w:type="dxa"/>
            <w:gridSpan w:val="6"/>
          </w:tcPr>
          <w:p w14:paraId="5CAD63BA" w14:textId="53AC35CA" w:rsidR="00B8772E" w:rsidRPr="00B8772E" w:rsidRDefault="00B8772E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B8772E">
              <w:rPr>
                <w:rFonts w:asciiTheme="majorHAnsi" w:hAnsiTheme="majorHAnsi"/>
                <w:b/>
                <w:bCs/>
                <w:sz w:val="18"/>
                <w:szCs w:val="18"/>
              </w:rPr>
              <w:t>1. Demographic Information</w:t>
            </w:r>
          </w:p>
        </w:tc>
      </w:tr>
      <w:tr w:rsidR="00A5689C" w:rsidRPr="009C0EBE" w14:paraId="00BE196F" w14:textId="77777777" w:rsidTr="00B5407F">
        <w:tc>
          <w:tcPr>
            <w:tcW w:w="1435" w:type="dxa"/>
          </w:tcPr>
          <w:p w14:paraId="05EF1BF0" w14:textId="560CF3AF" w:rsidR="00B5407F" w:rsidRPr="009C0EBE" w:rsidRDefault="00B5407F">
            <w:pPr>
              <w:rPr>
                <w:rFonts w:asciiTheme="majorHAnsi" w:hAnsiTheme="majorHAnsi"/>
                <w:sz w:val="18"/>
                <w:szCs w:val="18"/>
              </w:rPr>
            </w:pPr>
            <w:r w:rsidRPr="009C0EBE">
              <w:rPr>
                <w:rFonts w:asciiTheme="majorHAnsi" w:hAnsiTheme="majorHAnsi"/>
                <w:sz w:val="18"/>
                <w:szCs w:val="18"/>
              </w:rPr>
              <w:t xml:space="preserve">Last Name: </w:t>
            </w:r>
          </w:p>
        </w:tc>
        <w:sdt>
          <w:sdtPr>
            <w:rPr>
              <w:rFonts w:asciiTheme="majorHAnsi" w:hAnsiTheme="majorHAnsi"/>
              <w:sz w:val="18"/>
              <w:szCs w:val="18"/>
            </w:rPr>
            <w:id w:val="1129672748"/>
            <w:placeholder>
              <w:docPart w:val="C7E8CE7C49E94C8FA32FF3FDEAA56941"/>
            </w:placeholder>
            <w:temporary/>
            <w:showingPlcHdr/>
            <w:text w:multiLine="1"/>
          </w:sdtPr>
          <w:sdtContent>
            <w:tc>
              <w:tcPr>
                <w:tcW w:w="2340" w:type="dxa"/>
              </w:tcPr>
              <w:p w14:paraId="410F86DA" w14:textId="36DE6566" w:rsidR="00B5407F" w:rsidRPr="009C0EBE" w:rsidRDefault="004D6F8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9C0EBE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440" w:type="dxa"/>
          </w:tcPr>
          <w:p w14:paraId="0BB529AC" w14:textId="2AB8D7FE" w:rsidR="00B5407F" w:rsidRPr="009C0EBE" w:rsidRDefault="00B5407F">
            <w:pPr>
              <w:rPr>
                <w:rFonts w:asciiTheme="majorHAnsi" w:hAnsiTheme="majorHAnsi"/>
                <w:sz w:val="18"/>
                <w:szCs w:val="18"/>
              </w:rPr>
            </w:pPr>
            <w:r w:rsidRPr="009C0EBE">
              <w:rPr>
                <w:rFonts w:asciiTheme="majorHAnsi" w:hAnsiTheme="majorHAnsi"/>
                <w:sz w:val="18"/>
                <w:szCs w:val="18"/>
              </w:rPr>
              <w:t>First Name:</w:t>
            </w:r>
          </w:p>
        </w:tc>
        <w:sdt>
          <w:sdtPr>
            <w:rPr>
              <w:rStyle w:val="Heading1Char"/>
              <w:rFonts w:ascii="Aptos Display" w:hAnsi="Aptos Display"/>
              <w:color w:val="666666"/>
              <w:kern w:val="0"/>
              <w:sz w:val="18"/>
              <w:szCs w:val="18"/>
              <w14:ligatures w14:val="none"/>
            </w:rPr>
            <w:id w:val="-251593101"/>
            <w:placeholder>
              <w:docPart w:val="8B05E5668DA64FBF8AAC5EAE8FD102E4"/>
            </w:placeholder>
            <w:text/>
          </w:sdtPr>
          <w:sdtContent>
            <w:tc>
              <w:tcPr>
                <w:tcW w:w="2070" w:type="dxa"/>
              </w:tcPr>
              <w:p w14:paraId="400C621C" w14:textId="3FAE170E" w:rsidR="00B5407F" w:rsidRPr="009C0EBE" w:rsidRDefault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A5689C">
                  <w:rPr>
                    <w:rStyle w:val="Heading1Char"/>
                    <w:rFonts w:ascii="Aptos Display" w:hAnsi="Aptos Display"/>
                    <w:color w:val="666666"/>
                    <w:kern w:val="0"/>
                    <w:sz w:val="18"/>
                    <w:szCs w:val="18"/>
                    <w14:ligatures w14:val="none"/>
                  </w:rPr>
                  <w:t>Click or tap here to enter text.</w:t>
                </w:r>
              </w:p>
            </w:tc>
          </w:sdtContent>
        </w:sdt>
        <w:tc>
          <w:tcPr>
            <w:tcW w:w="1620" w:type="dxa"/>
          </w:tcPr>
          <w:p w14:paraId="38B20EFF" w14:textId="10C79A47" w:rsidR="00B5407F" w:rsidRPr="009C0EBE" w:rsidRDefault="00B5407F">
            <w:pPr>
              <w:rPr>
                <w:rFonts w:asciiTheme="majorHAnsi" w:hAnsiTheme="majorHAnsi"/>
                <w:sz w:val="18"/>
                <w:szCs w:val="18"/>
              </w:rPr>
            </w:pPr>
            <w:r w:rsidRPr="009C0EBE">
              <w:rPr>
                <w:rFonts w:asciiTheme="majorHAnsi" w:hAnsiTheme="majorHAnsi"/>
                <w:sz w:val="18"/>
                <w:szCs w:val="18"/>
              </w:rPr>
              <w:t>Middle Name:</w:t>
            </w:r>
          </w:p>
        </w:tc>
        <w:sdt>
          <w:sdtPr>
            <w:rPr>
              <w:rStyle w:val="Heading1Char"/>
              <w:rFonts w:ascii="Aptos Display" w:hAnsi="Aptos Display"/>
              <w:color w:val="666666"/>
              <w:kern w:val="0"/>
              <w:sz w:val="18"/>
              <w:szCs w:val="18"/>
              <w14:ligatures w14:val="none"/>
            </w:rPr>
            <w:id w:val="-1480076159"/>
            <w:placeholder>
              <w:docPart w:val="B5DA624921214784B66C1883965BECEB"/>
            </w:placeholder>
            <w:text/>
          </w:sdtPr>
          <w:sdtContent>
            <w:tc>
              <w:tcPr>
                <w:tcW w:w="1890" w:type="dxa"/>
              </w:tcPr>
              <w:p w14:paraId="361C8F9C" w14:textId="008B2A70" w:rsidR="00B5407F" w:rsidRPr="009C0EBE" w:rsidRDefault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A5689C">
                  <w:rPr>
                    <w:rStyle w:val="Heading1Char"/>
                    <w:rFonts w:ascii="Aptos Display" w:hAnsi="Aptos Display"/>
                    <w:color w:val="666666"/>
                    <w:kern w:val="0"/>
                    <w:sz w:val="18"/>
                    <w:szCs w:val="18"/>
                    <w14:ligatures w14:val="none"/>
                  </w:rPr>
                  <w:t>Click or tap here to enter text.</w:t>
                </w:r>
              </w:p>
            </w:tc>
          </w:sdtContent>
        </w:sdt>
      </w:tr>
    </w:tbl>
    <w:p w14:paraId="592F211D" w14:textId="77777777" w:rsidR="00C17E2E" w:rsidRPr="009C0EBE" w:rsidRDefault="00C17E2E">
      <w:pPr>
        <w:rPr>
          <w:rFonts w:asciiTheme="majorHAnsi" w:hAnsiTheme="majorHAnsi"/>
          <w:sz w:val="18"/>
          <w:szCs w:val="18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360"/>
        <w:gridCol w:w="1747"/>
        <w:gridCol w:w="1383"/>
        <w:gridCol w:w="1823"/>
        <w:gridCol w:w="1242"/>
        <w:gridCol w:w="3240"/>
      </w:tblGrid>
      <w:tr w:rsidR="00C17E2E" w:rsidRPr="009C0EBE" w14:paraId="642286B2" w14:textId="77777777" w:rsidTr="00CE70B4">
        <w:tc>
          <w:tcPr>
            <w:tcW w:w="10795" w:type="dxa"/>
            <w:gridSpan w:val="6"/>
          </w:tcPr>
          <w:p w14:paraId="7CF1D26C" w14:textId="3BB2EFBB" w:rsidR="00C17E2E" w:rsidRPr="00B8772E" w:rsidRDefault="00B8772E" w:rsidP="00E7585D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B8772E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2. </w:t>
            </w:r>
            <w:r w:rsidR="00C17E2E" w:rsidRPr="00B8772E">
              <w:rPr>
                <w:rFonts w:asciiTheme="majorHAnsi" w:hAnsiTheme="majorHAnsi"/>
                <w:b/>
                <w:bCs/>
                <w:sz w:val="18"/>
                <w:szCs w:val="18"/>
              </w:rPr>
              <w:t>Academic Background</w:t>
            </w:r>
          </w:p>
        </w:tc>
      </w:tr>
      <w:tr w:rsidR="00C17E2E" w:rsidRPr="009C0EBE" w14:paraId="54AB2969" w14:textId="77777777" w:rsidTr="003B161D">
        <w:tc>
          <w:tcPr>
            <w:tcW w:w="10795" w:type="dxa"/>
            <w:gridSpan w:val="6"/>
          </w:tcPr>
          <w:p w14:paraId="6B4BC400" w14:textId="0E40BC06" w:rsidR="00C17E2E" w:rsidRPr="00B8772E" w:rsidRDefault="00C17E2E" w:rsidP="00E7585D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B8772E">
              <w:rPr>
                <w:rFonts w:asciiTheme="majorHAnsi" w:hAnsiTheme="majorHAnsi"/>
                <w:b/>
                <w:bCs/>
                <w:sz w:val="18"/>
                <w:szCs w:val="18"/>
              </w:rPr>
              <w:t>GRE Scores (Report the highest score earned on each subtest):</w:t>
            </w:r>
          </w:p>
        </w:tc>
      </w:tr>
      <w:tr w:rsidR="00C17E2E" w:rsidRPr="009C0EBE" w14:paraId="26B38E11" w14:textId="77777777" w:rsidTr="00C17E2E">
        <w:tc>
          <w:tcPr>
            <w:tcW w:w="1360" w:type="dxa"/>
          </w:tcPr>
          <w:p w14:paraId="45609343" w14:textId="6EDB1DE9" w:rsidR="00C17E2E" w:rsidRPr="009C0EBE" w:rsidRDefault="00C17E2E" w:rsidP="00E7585D">
            <w:pPr>
              <w:rPr>
                <w:rFonts w:asciiTheme="majorHAnsi" w:hAnsiTheme="majorHAnsi"/>
                <w:sz w:val="18"/>
                <w:szCs w:val="18"/>
              </w:rPr>
            </w:pPr>
            <w:r w:rsidRPr="009C0EBE">
              <w:rPr>
                <w:rFonts w:asciiTheme="majorHAnsi" w:hAnsiTheme="majorHAnsi"/>
                <w:sz w:val="18"/>
                <w:szCs w:val="18"/>
              </w:rPr>
              <w:t>Verbal</w:t>
            </w:r>
          </w:p>
        </w:tc>
        <w:sdt>
          <w:sdtPr>
            <w:rPr>
              <w:rStyle w:val="Heading1Char"/>
              <w:rFonts w:ascii="Aptos Display" w:hAnsi="Aptos Display"/>
              <w:color w:val="666666"/>
              <w:kern w:val="0"/>
              <w:sz w:val="18"/>
              <w:szCs w:val="18"/>
              <w14:ligatures w14:val="none"/>
            </w:rPr>
            <w:id w:val="849616968"/>
            <w:placeholder>
              <w:docPart w:val="0DC3C70AE6704561AED2B59F2FDF1F82"/>
            </w:placeholder>
            <w:text/>
          </w:sdtPr>
          <w:sdtContent>
            <w:tc>
              <w:tcPr>
                <w:tcW w:w="1747" w:type="dxa"/>
              </w:tcPr>
              <w:p w14:paraId="24FE3D52" w14:textId="37AF7307" w:rsidR="00C17E2E" w:rsidRPr="009C0EBE" w:rsidRDefault="00A5689C" w:rsidP="00E7585D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A5689C">
                  <w:rPr>
                    <w:rStyle w:val="Heading1Char"/>
                    <w:rFonts w:ascii="Aptos Display" w:hAnsi="Aptos Display"/>
                    <w:color w:val="666666"/>
                    <w:kern w:val="0"/>
                    <w:sz w:val="18"/>
                    <w:szCs w:val="18"/>
                    <w14:ligatures w14:val="none"/>
                  </w:rPr>
                  <w:t>Click or tap here to enter text.</w:t>
                </w:r>
              </w:p>
            </w:tc>
          </w:sdtContent>
        </w:sdt>
        <w:tc>
          <w:tcPr>
            <w:tcW w:w="1383" w:type="dxa"/>
          </w:tcPr>
          <w:p w14:paraId="48832D4F" w14:textId="3713C086" w:rsidR="00C17E2E" w:rsidRPr="009C0EBE" w:rsidRDefault="00C17E2E" w:rsidP="00E7585D">
            <w:pPr>
              <w:rPr>
                <w:rFonts w:asciiTheme="majorHAnsi" w:hAnsiTheme="majorHAnsi"/>
                <w:sz w:val="18"/>
                <w:szCs w:val="18"/>
              </w:rPr>
            </w:pPr>
            <w:r w:rsidRPr="009C0EBE">
              <w:rPr>
                <w:rFonts w:asciiTheme="majorHAnsi" w:hAnsiTheme="majorHAnsi"/>
                <w:sz w:val="18"/>
                <w:szCs w:val="18"/>
              </w:rPr>
              <w:t>Quantitative</w:t>
            </w:r>
          </w:p>
        </w:tc>
        <w:sdt>
          <w:sdtPr>
            <w:rPr>
              <w:rStyle w:val="Heading1Char"/>
              <w:rFonts w:ascii="Aptos Display" w:hAnsi="Aptos Display"/>
              <w:color w:val="666666"/>
              <w:kern w:val="0"/>
              <w:sz w:val="18"/>
              <w:szCs w:val="18"/>
              <w14:ligatures w14:val="none"/>
            </w:rPr>
            <w:id w:val="-970283733"/>
            <w:placeholder>
              <w:docPart w:val="7AD2B93CEAEB4309B2AB92052AF9BE8C"/>
            </w:placeholder>
            <w:text/>
          </w:sdtPr>
          <w:sdtContent>
            <w:tc>
              <w:tcPr>
                <w:tcW w:w="1823" w:type="dxa"/>
              </w:tcPr>
              <w:p w14:paraId="6B6E0437" w14:textId="68201CCC" w:rsidR="00C17E2E" w:rsidRPr="009C0EBE" w:rsidRDefault="00A5689C" w:rsidP="00E7585D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A5689C">
                  <w:rPr>
                    <w:rStyle w:val="Heading1Char"/>
                    <w:rFonts w:ascii="Aptos Display" w:hAnsi="Aptos Display"/>
                    <w:color w:val="666666"/>
                    <w:kern w:val="0"/>
                    <w:sz w:val="18"/>
                    <w:szCs w:val="18"/>
                    <w14:ligatures w14:val="none"/>
                  </w:rPr>
                  <w:t>Click or tap here to enter text.</w:t>
                </w:r>
              </w:p>
            </w:tc>
          </w:sdtContent>
        </w:sdt>
        <w:tc>
          <w:tcPr>
            <w:tcW w:w="1242" w:type="dxa"/>
          </w:tcPr>
          <w:p w14:paraId="2E225ACD" w14:textId="74B98701" w:rsidR="00C17E2E" w:rsidRPr="009C0EBE" w:rsidRDefault="00C17E2E" w:rsidP="00E7585D">
            <w:pPr>
              <w:rPr>
                <w:rFonts w:asciiTheme="majorHAnsi" w:hAnsiTheme="majorHAnsi"/>
                <w:sz w:val="18"/>
                <w:szCs w:val="18"/>
              </w:rPr>
            </w:pPr>
            <w:r w:rsidRPr="009C0EBE">
              <w:rPr>
                <w:rFonts w:asciiTheme="majorHAnsi" w:hAnsiTheme="majorHAnsi"/>
                <w:sz w:val="18"/>
                <w:szCs w:val="18"/>
              </w:rPr>
              <w:t>Analytical</w:t>
            </w:r>
          </w:p>
        </w:tc>
        <w:sdt>
          <w:sdtPr>
            <w:rPr>
              <w:rStyle w:val="Heading1Char"/>
              <w:rFonts w:ascii="Aptos Display" w:hAnsi="Aptos Display"/>
              <w:color w:val="666666"/>
              <w:kern w:val="0"/>
              <w:sz w:val="18"/>
              <w:szCs w:val="18"/>
              <w14:ligatures w14:val="none"/>
            </w:rPr>
            <w:id w:val="444279886"/>
            <w:placeholder>
              <w:docPart w:val="C1C9DE7EFEDD43C498C97B5319826879"/>
            </w:placeholder>
            <w:text/>
          </w:sdtPr>
          <w:sdtContent>
            <w:tc>
              <w:tcPr>
                <w:tcW w:w="3240" w:type="dxa"/>
              </w:tcPr>
              <w:p w14:paraId="76A4ADFC" w14:textId="67611DD1" w:rsidR="00C17E2E" w:rsidRPr="009C0EBE" w:rsidRDefault="00A5689C" w:rsidP="00E7585D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A5689C">
                  <w:rPr>
                    <w:rStyle w:val="Heading1Char"/>
                    <w:rFonts w:ascii="Aptos Display" w:hAnsi="Aptos Display"/>
                    <w:color w:val="666666"/>
                    <w:kern w:val="0"/>
                    <w:sz w:val="18"/>
                    <w:szCs w:val="18"/>
                    <w14:ligatures w14:val="none"/>
                  </w:rPr>
                  <w:t>Click or tap here to enter text.</w:t>
                </w:r>
              </w:p>
            </w:tc>
          </w:sdtContent>
        </w:sdt>
      </w:tr>
    </w:tbl>
    <w:p w14:paraId="324D6691" w14:textId="77777777" w:rsidR="00C17E2E" w:rsidRPr="009C0EBE" w:rsidRDefault="00C17E2E">
      <w:pPr>
        <w:rPr>
          <w:rFonts w:asciiTheme="majorHAnsi" w:hAnsiTheme="majorHAnsi"/>
          <w:sz w:val="18"/>
          <w:szCs w:val="18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515"/>
        <w:gridCol w:w="2363"/>
        <w:gridCol w:w="681"/>
        <w:gridCol w:w="1538"/>
        <w:gridCol w:w="837"/>
        <w:gridCol w:w="959"/>
        <w:gridCol w:w="986"/>
        <w:gridCol w:w="1916"/>
      </w:tblGrid>
      <w:tr w:rsidR="004D6F8C" w:rsidRPr="009C0EBE" w14:paraId="5EFC7BA0" w14:textId="77777777" w:rsidTr="00A5689C">
        <w:trPr>
          <w:trHeight w:val="296"/>
        </w:trPr>
        <w:tc>
          <w:tcPr>
            <w:tcW w:w="10795" w:type="dxa"/>
            <w:gridSpan w:val="8"/>
          </w:tcPr>
          <w:p w14:paraId="7B96B075" w14:textId="69A03773" w:rsidR="004D6F8C" w:rsidRPr="00B8772E" w:rsidRDefault="004D6F8C" w:rsidP="00E7585D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B8772E">
              <w:rPr>
                <w:rFonts w:asciiTheme="majorHAnsi" w:hAnsiTheme="majorHAnsi"/>
                <w:b/>
                <w:bCs/>
                <w:sz w:val="18"/>
                <w:szCs w:val="18"/>
              </w:rPr>
              <w:t>Undergraduate Studies History</w:t>
            </w:r>
          </w:p>
        </w:tc>
      </w:tr>
      <w:tr w:rsidR="00A5689C" w:rsidRPr="002974B1" w14:paraId="2C4CEDE8" w14:textId="77777777" w:rsidTr="00A04E7C">
        <w:tc>
          <w:tcPr>
            <w:tcW w:w="1515" w:type="dxa"/>
          </w:tcPr>
          <w:p w14:paraId="17DE9CE0" w14:textId="77777777" w:rsidR="00A5689C" w:rsidRPr="002974B1" w:rsidRDefault="00A5689C" w:rsidP="00A5689C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974B1">
              <w:rPr>
                <w:rFonts w:asciiTheme="majorHAnsi" w:hAnsiTheme="majorHAnsi"/>
                <w:b/>
                <w:bCs/>
                <w:sz w:val="18"/>
                <w:szCs w:val="18"/>
              </w:rPr>
              <w:t>A. College 1:</w:t>
            </w:r>
          </w:p>
        </w:tc>
        <w:sdt>
          <w:sdtPr>
            <w:rPr>
              <w:rFonts w:asciiTheme="majorHAnsi" w:hAnsiTheme="majorHAnsi"/>
              <w:sz w:val="18"/>
              <w:szCs w:val="18"/>
            </w:rPr>
            <w:id w:val="746234629"/>
            <w:placeholder>
              <w:docPart w:val="C078F70ED28048A5961EBF3580DBD3AC"/>
            </w:placeholder>
            <w:temporary/>
            <w:showingPlcHdr/>
            <w:text w:multiLine="1"/>
          </w:sdtPr>
          <w:sdtContent>
            <w:tc>
              <w:tcPr>
                <w:tcW w:w="2363" w:type="dxa"/>
              </w:tcPr>
              <w:p w14:paraId="5234F426" w14:textId="4A73B1F4" w:rsidR="00A5689C" w:rsidRPr="002974B1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2974B1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681" w:type="dxa"/>
          </w:tcPr>
          <w:p w14:paraId="5487272D" w14:textId="77777777" w:rsidR="00A5689C" w:rsidRPr="002974B1" w:rsidRDefault="00A5689C" w:rsidP="00A5689C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974B1">
              <w:rPr>
                <w:rFonts w:asciiTheme="majorHAnsi" w:hAnsiTheme="majorHAnsi"/>
                <w:b/>
                <w:bCs/>
                <w:sz w:val="18"/>
                <w:szCs w:val="18"/>
              </w:rPr>
              <w:t>City:</w:t>
            </w:r>
          </w:p>
        </w:tc>
        <w:sdt>
          <w:sdtPr>
            <w:rPr>
              <w:rFonts w:asciiTheme="majorHAnsi" w:hAnsiTheme="majorHAnsi"/>
              <w:sz w:val="18"/>
              <w:szCs w:val="18"/>
            </w:rPr>
            <w:id w:val="-2033337822"/>
            <w:placeholder>
              <w:docPart w:val="B63322B01A3E469494C42CFF29D0D16D"/>
            </w:placeholder>
            <w:temporary/>
            <w:showingPlcHdr/>
            <w:text w:multiLine="1"/>
          </w:sdtPr>
          <w:sdtContent>
            <w:tc>
              <w:tcPr>
                <w:tcW w:w="1538" w:type="dxa"/>
              </w:tcPr>
              <w:p w14:paraId="5FF6CD3A" w14:textId="15F302BE" w:rsidR="00A5689C" w:rsidRPr="002974B1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2974B1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837" w:type="dxa"/>
          </w:tcPr>
          <w:p w14:paraId="1A2C08C8" w14:textId="77777777" w:rsidR="00A5689C" w:rsidRPr="002974B1" w:rsidRDefault="00A5689C" w:rsidP="00A5689C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974B1">
              <w:rPr>
                <w:rFonts w:asciiTheme="majorHAnsi" w:hAnsiTheme="majorHAnsi"/>
                <w:b/>
                <w:bCs/>
                <w:sz w:val="18"/>
                <w:szCs w:val="18"/>
              </w:rPr>
              <w:t>State:</w:t>
            </w:r>
          </w:p>
        </w:tc>
        <w:sdt>
          <w:sdtPr>
            <w:rPr>
              <w:rFonts w:asciiTheme="majorHAnsi" w:hAnsiTheme="majorHAnsi"/>
              <w:sz w:val="18"/>
              <w:szCs w:val="18"/>
            </w:rPr>
            <w:id w:val="22296994"/>
            <w:placeholder>
              <w:docPart w:val="A0E5696D961E4AAC8D96AB9FA5334D37"/>
            </w:placeholder>
            <w:temporary/>
            <w:showingPlcHdr/>
            <w:text w:multiLine="1"/>
          </w:sdtPr>
          <w:sdtContent>
            <w:tc>
              <w:tcPr>
                <w:tcW w:w="959" w:type="dxa"/>
              </w:tcPr>
              <w:p w14:paraId="2659AAE9" w14:textId="7D01ECB4" w:rsidR="00A5689C" w:rsidRPr="002974B1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2974B1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986" w:type="dxa"/>
          </w:tcPr>
          <w:p w14:paraId="58FE86B5" w14:textId="77777777" w:rsidR="00A5689C" w:rsidRPr="002974B1" w:rsidRDefault="00A5689C" w:rsidP="00A5689C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974B1">
              <w:rPr>
                <w:rFonts w:asciiTheme="majorHAnsi" w:hAnsiTheme="majorHAnsi"/>
                <w:b/>
                <w:bCs/>
                <w:sz w:val="18"/>
                <w:szCs w:val="18"/>
              </w:rPr>
              <w:t>Degree:</w:t>
            </w:r>
          </w:p>
        </w:tc>
        <w:sdt>
          <w:sdtPr>
            <w:rPr>
              <w:rFonts w:asciiTheme="majorHAnsi" w:hAnsiTheme="majorHAnsi"/>
              <w:sz w:val="18"/>
              <w:szCs w:val="18"/>
            </w:rPr>
            <w:id w:val="-2120295873"/>
            <w:placeholder>
              <w:docPart w:val="45448C98348A4612AEA29A97583E5A7A"/>
            </w:placeholder>
            <w:temporary/>
            <w:showingPlcHdr/>
            <w:text w:multiLine="1"/>
          </w:sdtPr>
          <w:sdtContent>
            <w:tc>
              <w:tcPr>
                <w:tcW w:w="1916" w:type="dxa"/>
              </w:tcPr>
              <w:p w14:paraId="3782B455" w14:textId="6EB886C2" w:rsidR="00A5689C" w:rsidRPr="002974B1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2974B1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A5689C" w:rsidRPr="002974B1" w14:paraId="717354D9" w14:textId="77777777" w:rsidTr="00A04E7C">
        <w:trPr>
          <w:trHeight w:val="377"/>
        </w:trPr>
        <w:tc>
          <w:tcPr>
            <w:tcW w:w="1515" w:type="dxa"/>
          </w:tcPr>
          <w:p w14:paraId="1E4FACA2" w14:textId="77777777" w:rsidR="00A5689C" w:rsidRPr="002974B1" w:rsidRDefault="00A5689C" w:rsidP="00A5689C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974B1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     Major:</w:t>
            </w:r>
          </w:p>
        </w:tc>
        <w:sdt>
          <w:sdtPr>
            <w:rPr>
              <w:rFonts w:asciiTheme="majorHAnsi" w:hAnsiTheme="majorHAnsi"/>
              <w:sz w:val="18"/>
              <w:szCs w:val="18"/>
            </w:rPr>
            <w:id w:val="1168434547"/>
            <w:placeholder>
              <w:docPart w:val="713EAEF51DA24FEEBD8F4735963D6EC0"/>
            </w:placeholder>
            <w:temporary/>
            <w:showingPlcHdr/>
            <w:text w:multiLine="1"/>
          </w:sdtPr>
          <w:sdtContent>
            <w:tc>
              <w:tcPr>
                <w:tcW w:w="2363" w:type="dxa"/>
              </w:tcPr>
              <w:p w14:paraId="719E8409" w14:textId="681C4EF1" w:rsidR="00A5689C" w:rsidRPr="002974B1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2974B1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681" w:type="dxa"/>
          </w:tcPr>
          <w:p w14:paraId="693C4E85" w14:textId="77777777" w:rsidR="00A5689C" w:rsidRPr="002974B1" w:rsidRDefault="00A5689C" w:rsidP="00A5689C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974B1">
              <w:rPr>
                <w:rFonts w:asciiTheme="majorHAnsi" w:hAnsiTheme="majorHAnsi"/>
                <w:b/>
                <w:bCs/>
                <w:sz w:val="18"/>
                <w:szCs w:val="18"/>
              </w:rPr>
              <w:t>GPA:</w:t>
            </w:r>
          </w:p>
        </w:tc>
        <w:sdt>
          <w:sdtPr>
            <w:rPr>
              <w:rFonts w:asciiTheme="majorHAnsi" w:hAnsiTheme="majorHAnsi"/>
              <w:sz w:val="18"/>
              <w:szCs w:val="18"/>
            </w:rPr>
            <w:id w:val="-1820339293"/>
            <w:placeholder>
              <w:docPart w:val="AF422C3549AF419A9DE71F722CFFCAF8"/>
            </w:placeholder>
            <w:temporary/>
            <w:showingPlcHdr/>
            <w:text w:multiLine="1"/>
          </w:sdtPr>
          <w:sdtContent>
            <w:tc>
              <w:tcPr>
                <w:tcW w:w="1538" w:type="dxa"/>
              </w:tcPr>
              <w:p w14:paraId="499D2AE5" w14:textId="45A4F714" w:rsidR="00A5689C" w:rsidRPr="002974B1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2974B1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837" w:type="dxa"/>
          </w:tcPr>
          <w:p w14:paraId="2D836038" w14:textId="77777777" w:rsidR="00A5689C" w:rsidRPr="002974B1" w:rsidRDefault="00A5689C" w:rsidP="00A5689C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974B1">
              <w:rPr>
                <w:rFonts w:asciiTheme="majorHAnsi" w:hAnsiTheme="majorHAnsi"/>
                <w:b/>
                <w:bCs/>
                <w:sz w:val="18"/>
                <w:szCs w:val="18"/>
              </w:rPr>
              <w:t>Dates:</w:t>
            </w:r>
          </w:p>
        </w:tc>
        <w:sdt>
          <w:sdtPr>
            <w:rPr>
              <w:rFonts w:asciiTheme="majorHAnsi" w:hAnsiTheme="majorHAnsi"/>
              <w:sz w:val="18"/>
              <w:szCs w:val="18"/>
            </w:rPr>
            <w:id w:val="-1412073337"/>
            <w:placeholder>
              <w:docPart w:val="4C0C3362DE1E45638167527D73EF3BFD"/>
            </w:placeholder>
            <w:temporary/>
            <w:showingPlcHdr/>
            <w:text w:multiLine="1"/>
          </w:sdtPr>
          <w:sdtContent>
            <w:tc>
              <w:tcPr>
                <w:tcW w:w="3861" w:type="dxa"/>
                <w:gridSpan w:val="3"/>
              </w:tcPr>
              <w:p w14:paraId="240F13B2" w14:textId="1EF202CF" w:rsidR="00A5689C" w:rsidRPr="002974B1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2974B1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A5689C" w:rsidRPr="002974B1" w14:paraId="5B750955" w14:textId="77777777" w:rsidTr="00A04E7C">
        <w:tc>
          <w:tcPr>
            <w:tcW w:w="1515" w:type="dxa"/>
          </w:tcPr>
          <w:p w14:paraId="708B0A15" w14:textId="1E1C1DF8" w:rsidR="00A5689C" w:rsidRPr="002974B1" w:rsidRDefault="00A5689C" w:rsidP="00A5689C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974B1">
              <w:rPr>
                <w:rFonts w:asciiTheme="majorHAnsi" w:hAnsiTheme="majorHAnsi"/>
                <w:b/>
                <w:bCs/>
                <w:sz w:val="18"/>
                <w:szCs w:val="18"/>
              </w:rPr>
              <w:t>B. College 1:</w:t>
            </w:r>
          </w:p>
        </w:tc>
        <w:sdt>
          <w:sdtPr>
            <w:rPr>
              <w:rFonts w:asciiTheme="majorHAnsi" w:hAnsiTheme="majorHAnsi"/>
              <w:sz w:val="18"/>
              <w:szCs w:val="18"/>
            </w:rPr>
            <w:id w:val="1602914426"/>
            <w:placeholder>
              <w:docPart w:val="33546E8788914423A1FB5D521EF0DE49"/>
            </w:placeholder>
            <w:temporary/>
            <w:showingPlcHdr/>
            <w:text w:multiLine="1"/>
          </w:sdtPr>
          <w:sdtContent>
            <w:tc>
              <w:tcPr>
                <w:tcW w:w="2363" w:type="dxa"/>
              </w:tcPr>
              <w:p w14:paraId="210EAE35" w14:textId="7E4E80ED" w:rsidR="00A5689C" w:rsidRPr="002974B1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2974B1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681" w:type="dxa"/>
          </w:tcPr>
          <w:p w14:paraId="4B3DF45B" w14:textId="77777777" w:rsidR="00A5689C" w:rsidRPr="002974B1" w:rsidRDefault="00A5689C" w:rsidP="00A5689C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974B1">
              <w:rPr>
                <w:rFonts w:asciiTheme="majorHAnsi" w:hAnsiTheme="majorHAnsi"/>
                <w:b/>
                <w:bCs/>
                <w:sz w:val="18"/>
                <w:szCs w:val="18"/>
              </w:rPr>
              <w:t>City:</w:t>
            </w:r>
          </w:p>
        </w:tc>
        <w:sdt>
          <w:sdtPr>
            <w:rPr>
              <w:rFonts w:asciiTheme="majorHAnsi" w:hAnsiTheme="majorHAnsi"/>
              <w:sz w:val="18"/>
              <w:szCs w:val="18"/>
            </w:rPr>
            <w:id w:val="1717933099"/>
            <w:placeholder>
              <w:docPart w:val="0B8B344A6B304CE79162B3F9FF391DD8"/>
            </w:placeholder>
            <w:temporary/>
            <w:showingPlcHdr/>
            <w:text w:multiLine="1"/>
          </w:sdtPr>
          <w:sdtContent>
            <w:tc>
              <w:tcPr>
                <w:tcW w:w="1538" w:type="dxa"/>
              </w:tcPr>
              <w:p w14:paraId="22D41D61" w14:textId="496E46D4" w:rsidR="00A5689C" w:rsidRPr="002974B1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2974B1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837" w:type="dxa"/>
          </w:tcPr>
          <w:p w14:paraId="3E77CF4E" w14:textId="77777777" w:rsidR="00A5689C" w:rsidRPr="002974B1" w:rsidRDefault="00A5689C" w:rsidP="00A5689C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974B1">
              <w:rPr>
                <w:rFonts w:asciiTheme="majorHAnsi" w:hAnsiTheme="majorHAnsi"/>
                <w:b/>
                <w:bCs/>
                <w:sz w:val="18"/>
                <w:szCs w:val="18"/>
              </w:rPr>
              <w:t>State:</w:t>
            </w:r>
          </w:p>
        </w:tc>
        <w:sdt>
          <w:sdtPr>
            <w:rPr>
              <w:rFonts w:asciiTheme="majorHAnsi" w:hAnsiTheme="majorHAnsi"/>
              <w:sz w:val="18"/>
              <w:szCs w:val="18"/>
            </w:rPr>
            <w:id w:val="-1518231834"/>
            <w:placeholder>
              <w:docPart w:val="DB0AC601F01E4291B4AD23A285AD4FF9"/>
            </w:placeholder>
            <w:temporary/>
            <w:showingPlcHdr/>
            <w:text w:multiLine="1"/>
          </w:sdtPr>
          <w:sdtContent>
            <w:tc>
              <w:tcPr>
                <w:tcW w:w="959" w:type="dxa"/>
              </w:tcPr>
              <w:p w14:paraId="1558BE9A" w14:textId="1F4C9BDE" w:rsidR="00A5689C" w:rsidRPr="002974B1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2974B1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986" w:type="dxa"/>
          </w:tcPr>
          <w:p w14:paraId="0894D691" w14:textId="77777777" w:rsidR="00A5689C" w:rsidRPr="002974B1" w:rsidRDefault="00A5689C" w:rsidP="00A5689C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974B1">
              <w:rPr>
                <w:rFonts w:asciiTheme="majorHAnsi" w:hAnsiTheme="majorHAnsi"/>
                <w:b/>
                <w:bCs/>
                <w:sz w:val="18"/>
                <w:szCs w:val="18"/>
              </w:rPr>
              <w:t>Degree:</w:t>
            </w:r>
          </w:p>
        </w:tc>
        <w:sdt>
          <w:sdtPr>
            <w:rPr>
              <w:rFonts w:asciiTheme="majorHAnsi" w:hAnsiTheme="majorHAnsi"/>
              <w:sz w:val="18"/>
              <w:szCs w:val="18"/>
            </w:rPr>
            <w:id w:val="1020203857"/>
            <w:placeholder>
              <w:docPart w:val="DA0655CD376A441393D44FD57D4B7F79"/>
            </w:placeholder>
            <w:temporary/>
            <w:showingPlcHdr/>
            <w:text w:multiLine="1"/>
          </w:sdtPr>
          <w:sdtContent>
            <w:tc>
              <w:tcPr>
                <w:tcW w:w="1916" w:type="dxa"/>
              </w:tcPr>
              <w:p w14:paraId="50F82A21" w14:textId="25B3A997" w:rsidR="00A5689C" w:rsidRPr="002974B1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2974B1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A5689C" w:rsidRPr="002974B1" w14:paraId="40223469" w14:textId="77777777" w:rsidTr="00A04E7C">
        <w:tc>
          <w:tcPr>
            <w:tcW w:w="1515" w:type="dxa"/>
          </w:tcPr>
          <w:p w14:paraId="33F3D773" w14:textId="77777777" w:rsidR="00A5689C" w:rsidRPr="002974B1" w:rsidRDefault="00A5689C" w:rsidP="00A5689C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974B1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     Major:</w:t>
            </w:r>
          </w:p>
        </w:tc>
        <w:sdt>
          <w:sdtPr>
            <w:rPr>
              <w:rFonts w:asciiTheme="majorHAnsi" w:hAnsiTheme="majorHAnsi"/>
              <w:sz w:val="18"/>
              <w:szCs w:val="18"/>
            </w:rPr>
            <w:id w:val="-840231142"/>
            <w:placeholder>
              <w:docPart w:val="077FC497E1DE477C94241AF67EA7F6BD"/>
            </w:placeholder>
            <w:temporary/>
            <w:showingPlcHdr/>
            <w:text w:multiLine="1"/>
          </w:sdtPr>
          <w:sdtContent>
            <w:tc>
              <w:tcPr>
                <w:tcW w:w="2363" w:type="dxa"/>
              </w:tcPr>
              <w:p w14:paraId="2C9D1AE4" w14:textId="4751BCF5" w:rsidR="00A5689C" w:rsidRPr="002974B1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2974B1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681" w:type="dxa"/>
          </w:tcPr>
          <w:p w14:paraId="221D5494" w14:textId="77777777" w:rsidR="00A5689C" w:rsidRPr="002974B1" w:rsidRDefault="00A5689C" w:rsidP="00A5689C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974B1">
              <w:rPr>
                <w:rFonts w:asciiTheme="majorHAnsi" w:hAnsiTheme="majorHAnsi"/>
                <w:b/>
                <w:bCs/>
                <w:sz w:val="18"/>
                <w:szCs w:val="18"/>
              </w:rPr>
              <w:t>GPA:</w:t>
            </w:r>
          </w:p>
        </w:tc>
        <w:sdt>
          <w:sdtPr>
            <w:rPr>
              <w:rFonts w:asciiTheme="majorHAnsi" w:hAnsiTheme="majorHAnsi"/>
              <w:sz w:val="18"/>
              <w:szCs w:val="18"/>
            </w:rPr>
            <w:id w:val="17207893"/>
            <w:placeholder>
              <w:docPart w:val="BFF5D3D25CE44C9D8C7CD973679AD440"/>
            </w:placeholder>
            <w:temporary/>
            <w:showingPlcHdr/>
            <w:text w:multiLine="1"/>
          </w:sdtPr>
          <w:sdtContent>
            <w:tc>
              <w:tcPr>
                <w:tcW w:w="1538" w:type="dxa"/>
              </w:tcPr>
              <w:p w14:paraId="5A426AA3" w14:textId="09A2D51E" w:rsidR="00A5689C" w:rsidRPr="002974B1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2974B1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837" w:type="dxa"/>
          </w:tcPr>
          <w:p w14:paraId="4101C3E2" w14:textId="77777777" w:rsidR="00A5689C" w:rsidRPr="002974B1" w:rsidRDefault="00A5689C" w:rsidP="00A5689C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974B1">
              <w:rPr>
                <w:rFonts w:asciiTheme="majorHAnsi" w:hAnsiTheme="majorHAnsi"/>
                <w:b/>
                <w:bCs/>
                <w:sz w:val="18"/>
                <w:szCs w:val="18"/>
              </w:rPr>
              <w:t>Dates:</w:t>
            </w:r>
          </w:p>
        </w:tc>
        <w:sdt>
          <w:sdtPr>
            <w:rPr>
              <w:rFonts w:asciiTheme="majorHAnsi" w:hAnsiTheme="majorHAnsi"/>
              <w:sz w:val="18"/>
              <w:szCs w:val="18"/>
            </w:rPr>
            <w:id w:val="1950360311"/>
            <w:placeholder>
              <w:docPart w:val="CC7544E92CA84A3EB03B05535B5955D3"/>
            </w:placeholder>
            <w:temporary/>
            <w:showingPlcHdr/>
            <w:text w:multiLine="1"/>
          </w:sdtPr>
          <w:sdtContent>
            <w:tc>
              <w:tcPr>
                <w:tcW w:w="3861" w:type="dxa"/>
                <w:gridSpan w:val="3"/>
              </w:tcPr>
              <w:p w14:paraId="7BC498AE" w14:textId="51769711" w:rsidR="00A5689C" w:rsidRPr="002974B1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2974B1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A5689C" w:rsidRPr="002974B1" w14:paraId="384561CB" w14:textId="77777777" w:rsidTr="00A04E7C">
        <w:tc>
          <w:tcPr>
            <w:tcW w:w="1515" w:type="dxa"/>
          </w:tcPr>
          <w:p w14:paraId="7B417AE1" w14:textId="2F150ED4" w:rsidR="00A5689C" w:rsidRPr="002974B1" w:rsidRDefault="00A5689C" w:rsidP="00A5689C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974B1">
              <w:rPr>
                <w:rFonts w:asciiTheme="majorHAnsi" w:hAnsiTheme="majorHAnsi"/>
                <w:b/>
                <w:bCs/>
                <w:sz w:val="18"/>
                <w:szCs w:val="18"/>
              </w:rPr>
              <w:t>C.  College 1:</w:t>
            </w:r>
          </w:p>
        </w:tc>
        <w:sdt>
          <w:sdtPr>
            <w:rPr>
              <w:rFonts w:asciiTheme="majorHAnsi" w:hAnsiTheme="majorHAnsi"/>
              <w:sz w:val="18"/>
              <w:szCs w:val="18"/>
            </w:rPr>
            <w:id w:val="1574472735"/>
            <w:placeholder>
              <w:docPart w:val="18F5DEDBE26F4FE0BFB6F0DEDDC53049"/>
            </w:placeholder>
            <w:temporary/>
            <w:showingPlcHdr/>
            <w:text w:multiLine="1"/>
          </w:sdtPr>
          <w:sdtContent>
            <w:tc>
              <w:tcPr>
                <w:tcW w:w="2363" w:type="dxa"/>
              </w:tcPr>
              <w:p w14:paraId="1A1408AB" w14:textId="68E44CEC" w:rsidR="00A5689C" w:rsidRPr="002974B1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2974B1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681" w:type="dxa"/>
          </w:tcPr>
          <w:p w14:paraId="0D9D5693" w14:textId="77777777" w:rsidR="00A5689C" w:rsidRPr="002974B1" w:rsidRDefault="00A5689C" w:rsidP="00A5689C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974B1">
              <w:rPr>
                <w:rFonts w:asciiTheme="majorHAnsi" w:hAnsiTheme="majorHAnsi"/>
                <w:b/>
                <w:bCs/>
                <w:sz w:val="18"/>
                <w:szCs w:val="18"/>
              </w:rPr>
              <w:t>City:</w:t>
            </w:r>
          </w:p>
        </w:tc>
        <w:sdt>
          <w:sdtPr>
            <w:rPr>
              <w:rFonts w:asciiTheme="majorHAnsi" w:hAnsiTheme="majorHAnsi"/>
              <w:sz w:val="18"/>
              <w:szCs w:val="18"/>
            </w:rPr>
            <w:id w:val="-78145676"/>
            <w:placeholder>
              <w:docPart w:val="2805934BCE1749899F270CEE04B36EBC"/>
            </w:placeholder>
            <w:temporary/>
            <w:showingPlcHdr/>
            <w:text w:multiLine="1"/>
          </w:sdtPr>
          <w:sdtContent>
            <w:tc>
              <w:tcPr>
                <w:tcW w:w="1538" w:type="dxa"/>
              </w:tcPr>
              <w:p w14:paraId="680EFFB2" w14:textId="54A777E8" w:rsidR="00A5689C" w:rsidRPr="002974B1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2974B1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837" w:type="dxa"/>
          </w:tcPr>
          <w:p w14:paraId="227435A5" w14:textId="77777777" w:rsidR="00A5689C" w:rsidRPr="002974B1" w:rsidRDefault="00A5689C" w:rsidP="00A5689C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974B1">
              <w:rPr>
                <w:rFonts w:asciiTheme="majorHAnsi" w:hAnsiTheme="majorHAnsi"/>
                <w:b/>
                <w:bCs/>
                <w:sz w:val="18"/>
                <w:szCs w:val="18"/>
              </w:rPr>
              <w:t>State:</w:t>
            </w:r>
          </w:p>
        </w:tc>
        <w:sdt>
          <w:sdtPr>
            <w:rPr>
              <w:rFonts w:asciiTheme="majorHAnsi" w:hAnsiTheme="majorHAnsi"/>
              <w:sz w:val="18"/>
              <w:szCs w:val="18"/>
            </w:rPr>
            <w:id w:val="1656337712"/>
            <w:placeholder>
              <w:docPart w:val="59B6E23E477B4B09A3B85850C672D31A"/>
            </w:placeholder>
            <w:temporary/>
            <w:showingPlcHdr/>
            <w:text w:multiLine="1"/>
          </w:sdtPr>
          <w:sdtContent>
            <w:tc>
              <w:tcPr>
                <w:tcW w:w="959" w:type="dxa"/>
              </w:tcPr>
              <w:p w14:paraId="5F3AB695" w14:textId="2AD90B5E" w:rsidR="00A5689C" w:rsidRPr="002974B1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2974B1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986" w:type="dxa"/>
          </w:tcPr>
          <w:p w14:paraId="6A7B6272" w14:textId="77777777" w:rsidR="00A5689C" w:rsidRPr="002974B1" w:rsidRDefault="00A5689C" w:rsidP="00A5689C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974B1">
              <w:rPr>
                <w:rFonts w:asciiTheme="majorHAnsi" w:hAnsiTheme="majorHAnsi"/>
                <w:b/>
                <w:bCs/>
                <w:sz w:val="18"/>
                <w:szCs w:val="18"/>
              </w:rPr>
              <w:t>Degree:</w:t>
            </w:r>
          </w:p>
        </w:tc>
        <w:sdt>
          <w:sdtPr>
            <w:rPr>
              <w:rFonts w:asciiTheme="majorHAnsi" w:hAnsiTheme="majorHAnsi"/>
              <w:sz w:val="18"/>
              <w:szCs w:val="18"/>
            </w:rPr>
            <w:id w:val="-2074409583"/>
            <w:placeholder>
              <w:docPart w:val="0CD11D1EB31B42368CEB937FE93DD237"/>
            </w:placeholder>
            <w:temporary/>
            <w:showingPlcHdr/>
            <w:text w:multiLine="1"/>
          </w:sdtPr>
          <w:sdtContent>
            <w:tc>
              <w:tcPr>
                <w:tcW w:w="1916" w:type="dxa"/>
              </w:tcPr>
              <w:p w14:paraId="1A7C93F8" w14:textId="68D711A8" w:rsidR="00A5689C" w:rsidRPr="002974B1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2974B1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A5689C" w:rsidRPr="002974B1" w14:paraId="4AEFB548" w14:textId="77777777" w:rsidTr="00A04E7C">
        <w:tc>
          <w:tcPr>
            <w:tcW w:w="1515" w:type="dxa"/>
          </w:tcPr>
          <w:p w14:paraId="58C57446" w14:textId="77777777" w:rsidR="00A5689C" w:rsidRPr="002974B1" w:rsidRDefault="00A5689C" w:rsidP="00A5689C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974B1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     Major:</w:t>
            </w:r>
          </w:p>
        </w:tc>
        <w:sdt>
          <w:sdtPr>
            <w:rPr>
              <w:rFonts w:asciiTheme="majorHAnsi" w:hAnsiTheme="majorHAnsi"/>
              <w:sz w:val="18"/>
              <w:szCs w:val="18"/>
            </w:rPr>
            <w:id w:val="1607933535"/>
            <w:placeholder>
              <w:docPart w:val="F04EA9BE5EE7449D94A56924041BCD0F"/>
            </w:placeholder>
            <w:temporary/>
            <w:showingPlcHdr/>
            <w:text w:multiLine="1"/>
          </w:sdtPr>
          <w:sdtContent>
            <w:tc>
              <w:tcPr>
                <w:tcW w:w="2363" w:type="dxa"/>
              </w:tcPr>
              <w:p w14:paraId="2A0A7EDE" w14:textId="2EAD2702" w:rsidR="00A5689C" w:rsidRPr="002974B1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2974B1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681" w:type="dxa"/>
          </w:tcPr>
          <w:p w14:paraId="6FB1D187" w14:textId="77777777" w:rsidR="00A5689C" w:rsidRPr="002974B1" w:rsidRDefault="00A5689C" w:rsidP="00A5689C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974B1">
              <w:rPr>
                <w:rFonts w:asciiTheme="majorHAnsi" w:hAnsiTheme="majorHAnsi"/>
                <w:b/>
                <w:bCs/>
                <w:sz w:val="18"/>
                <w:szCs w:val="18"/>
              </w:rPr>
              <w:t>GPA:</w:t>
            </w:r>
          </w:p>
        </w:tc>
        <w:sdt>
          <w:sdtPr>
            <w:rPr>
              <w:rFonts w:asciiTheme="majorHAnsi" w:hAnsiTheme="majorHAnsi"/>
              <w:sz w:val="18"/>
              <w:szCs w:val="18"/>
            </w:rPr>
            <w:id w:val="981653955"/>
            <w:placeholder>
              <w:docPart w:val="FCFA133A59784B5A912B9BC658C876B8"/>
            </w:placeholder>
            <w:temporary/>
            <w:showingPlcHdr/>
            <w:text w:multiLine="1"/>
          </w:sdtPr>
          <w:sdtContent>
            <w:tc>
              <w:tcPr>
                <w:tcW w:w="1538" w:type="dxa"/>
              </w:tcPr>
              <w:p w14:paraId="13C021CE" w14:textId="45425468" w:rsidR="00A5689C" w:rsidRPr="002974B1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2974B1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837" w:type="dxa"/>
          </w:tcPr>
          <w:p w14:paraId="4CDD95C1" w14:textId="77777777" w:rsidR="00A5689C" w:rsidRPr="002974B1" w:rsidRDefault="00A5689C" w:rsidP="00A5689C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974B1">
              <w:rPr>
                <w:rFonts w:asciiTheme="majorHAnsi" w:hAnsiTheme="majorHAnsi"/>
                <w:b/>
                <w:bCs/>
                <w:sz w:val="18"/>
                <w:szCs w:val="18"/>
              </w:rPr>
              <w:t>Dates:</w:t>
            </w:r>
          </w:p>
        </w:tc>
        <w:sdt>
          <w:sdtPr>
            <w:rPr>
              <w:rStyle w:val="Heading1Char"/>
              <w:rFonts w:ascii="Aptos Display" w:hAnsi="Aptos Display"/>
              <w:color w:val="666666"/>
              <w:kern w:val="0"/>
              <w:sz w:val="18"/>
              <w:szCs w:val="18"/>
              <w14:ligatures w14:val="none"/>
            </w:rPr>
            <w:id w:val="-637497366"/>
            <w:placeholder>
              <w:docPart w:val="80DF143B683E4D35A83C761732A0904A"/>
            </w:placeholder>
            <w:text/>
          </w:sdtPr>
          <w:sdtContent>
            <w:tc>
              <w:tcPr>
                <w:tcW w:w="3861" w:type="dxa"/>
                <w:gridSpan w:val="3"/>
              </w:tcPr>
              <w:p w14:paraId="6BC6F69C" w14:textId="7773BF9B" w:rsidR="00A5689C" w:rsidRPr="002974B1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2974B1">
                  <w:rPr>
                    <w:rStyle w:val="Heading1Char"/>
                    <w:rFonts w:ascii="Aptos Display" w:hAnsi="Aptos Display"/>
                    <w:color w:val="666666"/>
                    <w:kern w:val="0"/>
                    <w:sz w:val="18"/>
                    <w:szCs w:val="18"/>
                    <w14:ligatures w14:val="none"/>
                  </w:rPr>
                  <w:t>Click or tap here to enter text.</w:t>
                </w:r>
              </w:p>
            </w:tc>
          </w:sdtContent>
        </w:sdt>
      </w:tr>
    </w:tbl>
    <w:p w14:paraId="19A820F9" w14:textId="77777777" w:rsidR="00A04E7C" w:rsidRPr="002974B1" w:rsidRDefault="00A04E7C">
      <w:pPr>
        <w:rPr>
          <w:rFonts w:asciiTheme="majorHAnsi" w:hAnsiTheme="majorHAnsi"/>
          <w:sz w:val="18"/>
          <w:szCs w:val="18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515"/>
        <w:gridCol w:w="2363"/>
        <w:gridCol w:w="681"/>
        <w:gridCol w:w="1538"/>
        <w:gridCol w:w="837"/>
        <w:gridCol w:w="959"/>
        <w:gridCol w:w="986"/>
        <w:gridCol w:w="1916"/>
      </w:tblGrid>
      <w:tr w:rsidR="00A04E7C" w:rsidRPr="009C0EBE" w14:paraId="0405D01C" w14:textId="77777777" w:rsidTr="00E7585D">
        <w:tc>
          <w:tcPr>
            <w:tcW w:w="10795" w:type="dxa"/>
            <w:gridSpan w:val="8"/>
          </w:tcPr>
          <w:p w14:paraId="7B04D900" w14:textId="204B9111" w:rsidR="00A04E7C" w:rsidRPr="00B8772E" w:rsidRDefault="00A04E7C" w:rsidP="00E7585D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B8772E">
              <w:rPr>
                <w:rFonts w:asciiTheme="majorHAnsi" w:hAnsiTheme="majorHAnsi"/>
                <w:b/>
                <w:bCs/>
                <w:sz w:val="18"/>
                <w:szCs w:val="18"/>
              </w:rPr>
              <w:t>Graduate Studies History</w:t>
            </w:r>
          </w:p>
        </w:tc>
      </w:tr>
      <w:tr w:rsidR="00A5689C" w:rsidRPr="009C0EBE" w14:paraId="47EE64D9" w14:textId="77777777" w:rsidTr="00A04E7C">
        <w:tc>
          <w:tcPr>
            <w:tcW w:w="1515" w:type="dxa"/>
          </w:tcPr>
          <w:p w14:paraId="6E0D866E" w14:textId="77777777" w:rsidR="00A5689C" w:rsidRPr="002974B1" w:rsidRDefault="00A5689C" w:rsidP="00A5689C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974B1">
              <w:rPr>
                <w:rFonts w:asciiTheme="majorHAnsi" w:hAnsiTheme="majorHAnsi"/>
                <w:b/>
                <w:bCs/>
                <w:sz w:val="18"/>
                <w:szCs w:val="18"/>
              </w:rPr>
              <w:t>A. College 1:</w:t>
            </w:r>
          </w:p>
        </w:tc>
        <w:sdt>
          <w:sdtPr>
            <w:rPr>
              <w:rFonts w:asciiTheme="majorHAnsi" w:hAnsiTheme="majorHAnsi"/>
              <w:sz w:val="18"/>
              <w:szCs w:val="18"/>
            </w:rPr>
            <w:id w:val="1247379538"/>
            <w:placeholder>
              <w:docPart w:val="E32F80502FCF4251B6FEBAB52B24B371"/>
            </w:placeholder>
            <w:temporary/>
            <w:showingPlcHdr/>
            <w:text w:multiLine="1"/>
          </w:sdtPr>
          <w:sdtContent>
            <w:tc>
              <w:tcPr>
                <w:tcW w:w="2363" w:type="dxa"/>
              </w:tcPr>
              <w:p w14:paraId="17EB1603" w14:textId="620092BE" w:rsidR="00A5689C" w:rsidRPr="009C0EBE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1E46F5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681" w:type="dxa"/>
          </w:tcPr>
          <w:p w14:paraId="30B821DF" w14:textId="77777777" w:rsidR="00A5689C" w:rsidRPr="002974B1" w:rsidRDefault="00A5689C" w:rsidP="00A5689C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974B1">
              <w:rPr>
                <w:rFonts w:asciiTheme="majorHAnsi" w:hAnsiTheme="majorHAnsi"/>
                <w:b/>
                <w:bCs/>
                <w:sz w:val="18"/>
                <w:szCs w:val="18"/>
              </w:rPr>
              <w:t>City:</w:t>
            </w:r>
          </w:p>
        </w:tc>
        <w:sdt>
          <w:sdtPr>
            <w:rPr>
              <w:rFonts w:asciiTheme="majorHAnsi" w:hAnsiTheme="majorHAnsi"/>
              <w:sz w:val="18"/>
              <w:szCs w:val="18"/>
            </w:rPr>
            <w:id w:val="-1801459767"/>
            <w:placeholder>
              <w:docPart w:val="C8EEC96E9A8C455D8D7846FA723EF6FB"/>
            </w:placeholder>
            <w:temporary/>
            <w:showingPlcHdr/>
            <w:text w:multiLine="1"/>
          </w:sdtPr>
          <w:sdtContent>
            <w:tc>
              <w:tcPr>
                <w:tcW w:w="1538" w:type="dxa"/>
              </w:tcPr>
              <w:p w14:paraId="22F82501" w14:textId="79C2A397" w:rsidR="00A5689C" w:rsidRPr="009C0EBE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2E0B9A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837" w:type="dxa"/>
          </w:tcPr>
          <w:p w14:paraId="24B06BA9" w14:textId="77777777" w:rsidR="00A5689C" w:rsidRPr="002974B1" w:rsidRDefault="00A5689C" w:rsidP="00A5689C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974B1">
              <w:rPr>
                <w:rFonts w:asciiTheme="majorHAnsi" w:hAnsiTheme="majorHAnsi"/>
                <w:b/>
                <w:bCs/>
                <w:sz w:val="18"/>
                <w:szCs w:val="18"/>
              </w:rPr>
              <w:t>State:</w:t>
            </w:r>
          </w:p>
        </w:tc>
        <w:sdt>
          <w:sdtPr>
            <w:rPr>
              <w:rFonts w:asciiTheme="majorHAnsi" w:hAnsiTheme="majorHAnsi"/>
              <w:sz w:val="18"/>
              <w:szCs w:val="18"/>
            </w:rPr>
            <w:id w:val="-814334638"/>
            <w:placeholder>
              <w:docPart w:val="41BBE4438E854612BFBFD993278C821C"/>
            </w:placeholder>
            <w:temporary/>
            <w:showingPlcHdr/>
            <w:text w:multiLine="1"/>
          </w:sdtPr>
          <w:sdtContent>
            <w:tc>
              <w:tcPr>
                <w:tcW w:w="959" w:type="dxa"/>
              </w:tcPr>
              <w:p w14:paraId="1F1EF323" w14:textId="2679EAE4" w:rsidR="00A5689C" w:rsidRPr="009C0EBE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747339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986" w:type="dxa"/>
          </w:tcPr>
          <w:p w14:paraId="016236CC" w14:textId="77777777" w:rsidR="00A5689C" w:rsidRPr="002974B1" w:rsidRDefault="00A5689C" w:rsidP="00A5689C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974B1">
              <w:rPr>
                <w:rFonts w:asciiTheme="majorHAnsi" w:hAnsiTheme="majorHAnsi"/>
                <w:b/>
                <w:bCs/>
                <w:sz w:val="18"/>
                <w:szCs w:val="18"/>
              </w:rPr>
              <w:t>Degree:</w:t>
            </w:r>
          </w:p>
        </w:tc>
        <w:sdt>
          <w:sdtPr>
            <w:rPr>
              <w:rFonts w:asciiTheme="majorHAnsi" w:hAnsiTheme="majorHAnsi"/>
              <w:sz w:val="18"/>
              <w:szCs w:val="18"/>
            </w:rPr>
            <w:id w:val="-679193376"/>
            <w:placeholder>
              <w:docPart w:val="1C57E61A92994599B885B907523512B8"/>
            </w:placeholder>
            <w:temporary/>
            <w:showingPlcHdr/>
            <w:text w:multiLine="1"/>
          </w:sdtPr>
          <w:sdtContent>
            <w:tc>
              <w:tcPr>
                <w:tcW w:w="1916" w:type="dxa"/>
              </w:tcPr>
              <w:p w14:paraId="2FDCE29D" w14:textId="2E09FC71" w:rsidR="00A5689C" w:rsidRPr="009C0EBE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3A319A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A5689C" w:rsidRPr="009C0EBE" w14:paraId="1D2BC084" w14:textId="77777777" w:rsidTr="00A04E7C">
        <w:trPr>
          <w:trHeight w:val="377"/>
        </w:trPr>
        <w:tc>
          <w:tcPr>
            <w:tcW w:w="1515" w:type="dxa"/>
          </w:tcPr>
          <w:p w14:paraId="1F9FA693" w14:textId="77777777" w:rsidR="00A5689C" w:rsidRPr="002974B1" w:rsidRDefault="00A5689C" w:rsidP="00A5689C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974B1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     Major:</w:t>
            </w:r>
          </w:p>
        </w:tc>
        <w:sdt>
          <w:sdtPr>
            <w:rPr>
              <w:rFonts w:asciiTheme="majorHAnsi" w:hAnsiTheme="majorHAnsi"/>
              <w:sz w:val="18"/>
              <w:szCs w:val="18"/>
            </w:rPr>
            <w:id w:val="1086964756"/>
            <w:placeholder>
              <w:docPart w:val="F43E0893A639465EAE67DE75963AE1DC"/>
            </w:placeholder>
            <w:temporary/>
            <w:showingPlcHdr/>
            <w:text w:multiLine="1"/>
          </w:sdtPr>
          <w:sdtContent>
            <w:tc>
              <w:tcPr>
                <w:tcW w:w="2363" w:type="dxa"/>
              </w:tcPr>
              <w:p w14:paraId="4AC60701" w14:textId="48F9FAE6" w:rsidR="00A5689C" w:rsidRPr="009C0EBE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1E46F5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681" w:type="dxa"/>
          </w:tcPr>
          <w:p w14:paraId="2A0794A5" w14:textId="77777777" w:rsidR="00A5689C" w:rsidRPr="002974B1" w:rsidRDefault="00A5689C" w:rsidP="00A5689C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974B1">
              <w:rPr>
                <w:rFonts w:asciiTheme="majorHAnsi" w:hAnsiTheme="majorHAnsi"/>
                <w:b/>
                <w:bCs/>
                <w:sz w:val="18"/>
                <w:szCs w:val="18"/>
              </w:rPr>
              <w:t>GPA:</w:t>
            </w:r>
          </w:p>
        </w:tc>
        <w:sdt>
          <w:sdtPr>
            <w:rPr>
              <w:rFonts w:asciiTheme="majorHAnsi" w:hAnsiTheme="majorHAnsi"/>
              <w:sz w:val="18"/>
              <w:szCs w:val="18"/>
            </w:rPr>
            <w:id w:val="1226486024"/>
            <w:placeholder>
              <w:docPart w:val="4734A12ACD2C4ED0B423C97CB00F52BE"/>
            </w:placeholder>
            <w:temporary/>
            <w:showingPlcHdr/>
            <w:text w:multiLine="1"/>
          </w:sdtPr>
          <w:sdtContent>
            <w:tc>
              <w:tcPr>
                <w:tcW w:w="1538" w:type="dxa"/>
              </w:tcPr>
              <w:p w14:paraId="7FDE4B44" w14:textId="6C095F19" w:rsidR="00A5689C" w:rsidRPr="009C0EBE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2E0B9A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837" w:type="dxa"/>
          </w:tcPr>
          <w:p w14:paraId="0DFA5AEE" w14:textId="77777777" w:rsidR="00A5689C" w:rsidRPr="002974B1" w:rsidRDefault="00A5689C" w:rsidP="00A5689C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974B1">
              <w:rPr>
                <w:rFonts w:asciiTheme="majorHAnsi" w:hAnsiTheme="majorHAnsi"/>
                <w:b/>
                <w:bCs/>
                <w:sz w:val="18"/>
                <w:szCs w:val="18"/>
              </w:rPr>
              <w:t>Dates:</w:t>
            </w:r>
          </w:p>
        </w:tc>
        <w:sdt>
          <w:sdtPr>
            <w:rPr>
              <w:rFonts w:asciiTheme="majorHAnsi" w:hAnsiTheme="majorHAnsi"/>
              <w:sz w:val="18"/>
              <w:szCs w:val="18"/>
            </w:rPr>
            <w:id w:val="115332092"/>
            <w:placeholder>
              <w:docPart w:val="F089EA4E597E48F1BA92700A5C9ADDAA"/>
            </w:placeholder>
            <w:temporary/>
            <w:showingPlcHdr/>
            <w:text w:multiLine="1"/>
          </w:sdtPr>
          <w:sdtContent>
            <w:tc>
              <w:tcPr>
                <w:tcW w:w="3861" w:type="dxa"/>
                <w:gridSpan w:val="3"/>
              </w:tcPr>
              <w:p w14:paraId="587F0D3D" w14:textId="6989320E" w:rsidR="00A5689C" w:rsidRPr="009C0EBE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747339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2974B1" w:rsidRPr="009C0EBE" w14:paraId="48292034" w14:textId="77777777" w:rsidTr="00A04E7C">
        <w:tc>
          <w:tcPr>
            <w:tcW w:w="1515" w:type="dxa"/>
          </w:tcPr>
          <w:p w14:paraId="32855C40" w14:textId="77777777" w:rsidR="002974B1" w:rsidRPr="002974B1" w:rsidRDefault="002974B1" w:rsidP="002974B1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974B1">
              <w:rPr>
                <w:rFonts w:asciiTheme="majorHAnsi" w:hAnsiTheme="majorHAnsi"/>
                <w:b/>
                <w:bCs/>
                <w:sz w:val="18"/>
                <w:szCs w:val="18"/>
              </w:rPr>
              <w:t>B. College 1:</w:t>
            </w:r>
          </w:p>
        </w:tc>
        <w:sdt>
          <w:sdtPr>
            <w:rPr>
              <w:rFonts w:asciiTheme="majorHAnsi" w:hAnsiTheme="majorHAnsi"/>
              <w:sz w:val="18"/>
              <w:szCs w:val="18"/>
            </w:rPr>
            <w:id w:val="-50933596"/>
            <w:placeholder>
              <w:docPart w:val="EA2B58A417E44CD49730D26A70A0516E"/>
            </w:placeholder>
            <w:temporary/>
            <w:showingPlcHdr/>
            <w:text w:multiLine="1"/>
          </w:sdtPr>
          <w:sdtContent>
            <w:tc>
              <w:tcPr>
                <w:tcW w:w="2363" w:type="dxa"/>
              </w:tcPr>
              <w:p w14:paraId="4130C3FD" w14:textId="49DAE4AD" w:rsidR="002974B1" w:rsidRPr="009C0EBE" w:rsidRDefault="002974B1" w:rsidP="002974B1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1E46F5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681" w:type="dxa"/>
          </w:tcPr>
          <w:p w14:paraId="06DB985B" w14:textId="77777777" w:rsidR="002974B1" w:rsidRPr="002974B1" w:rsidRDefault="002974B1" w:rsidP="002974B1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974B1">
              <w:rPr>
                <w:rFonts w:asciiTheme="majorHAnsi" w:hAnsiTheme="majorHAnsi"/>
                <w:b/>
                <w:bCs/>
                <w:sz w:val="18"/>
                <w:szCs w:val="18"/>
              </w:rPr>
              <w:t>City:</w:t>
            </w:r>
          </w:p>
        </w:tc>
        <w:sdt>
          <w:sdtPr>
            <w:rPr>
              <w:rFonts w:asciiTheme="majorHAnsi" w:hAnsiTheme="majorHAnsi"/>
              <w:sz w:val="18"/>
              <w:szCs w:val="18"/>
            </w:rPr>
            <w:id w:val="-384571738"/>
            <w:placeholder>
              <w:docPart w:val="A5EA4731A83E4D74A740F12BE2C86D8B"/>
            </w:placeholder>
            <w:temporary/>
            <w:showingPlcHdr/>
            <w:text w:multiLine="1"/>
          </w:sdtPr>
          <w:sdtContent>
            <w:tc>
              <w:tcPr>
                <w:tcW w:w="1538" w:type="dxa"/>
              </w:tcPr>
              <w:p w14:paraId="31708D90" w14:textId="6DBBFC10" w:rsidR="002974B1" w:rsidRPr="009C0EBE" w:rsidRDefault="002974B1" w:rsidP="002974B1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2E0B9A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837" w:type="dxa"/>
          </w:tcPr>
          <w:p w14:paraId="45F3911F" w14:textId="77777777" w:rsidR="002974B1" w:rsidRPr="002974B1" w:rsidRDefault="002974B1" w:rsidP="002974B1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974B1">
              <w:rPr>
                <w:rFonts w:asciiTheme="majorHAnsi" w:hAnsiTheme="majorHAnsi"/>
                <w:b/>
                <w:bCs/>
                <w:sz w:val="18"/>
                <w:szCs w:val="18"/>
              </w:rPr>
              <w:t>State:</w:t>
            </w:r>
          </w:p>
        </w:tc>
        <w:sdt>
          <w:sdtPr>
            <w:rPr>
              <w:rFonts w:asciiTheme="majorHAnsi" w:hAnsiTheme="majorHAnsi"/>
              <w:sz w:val="18"/>
              <w:szCs w:val="18"/>
            </w:rPr>
            <w:id w:val="-236556767"/>
            <w:placeholder>
              <w:docPart w:val="413D9BEE05A74D2CB306CF7A71262D1E"/>
            </w:placeholder>
            <w:temporary/>
            <w:showingPlcHdr/>
            <w:text w:multiLine="1"/>
          </w:sdtPr>
          <w:sdtContent>
            <w:tc>
              <w:tcPr>
                <w:tcW w:w="959" w:type="dxa"/>
              </w:tcPr>
              <w:p w14:paraId="2C133ADD" w14:textId="18DF736F" w:rsidR="002974B1" w:rsidRPr="009C0EBE" w:rsidRDefault="002974B1" w:rsidP="002974B1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747339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986" w:type="dxa"/>
          </w:tcPr>
          <w:p w14:paraId="78C5F9A3" w14:textId="6BB51CA6" w:rsidR="002974B1" w:rsidRPr="009C0EBE" w:rsidRDefault="002974B1" w:rsidP="002974B1">
            <w:pPr>
              <w:rPr>
                <w:rFonts w:asciiTheme="majorHAnsi" w:hAnsiTheme="majorHAnsi"/>
                <w:sz w:val="18"/>
                <w:szCs w:val="18"/>
              </w:rPr>
            </w:pPr>
            <w:r w:rsidRPr="002974B1">
              <w:rPr>
                <w:rFonts w:asciiTheme="majorHAnsi" w:hAnsiTheme="majorHAnsi"/>
                <w:b/>
                <w:bCs/>
                <w:sz w:val="18"/>
                <w:szCs w:val="18"/>
              </w:rPr>
              <w:t>Degree:</w:t>
            </w:r>
          </w:p>
        </w:tc>
        <w:sdt>
          <w:sdtPr>
            <w:rPr>
              <w:rFonts w:asciiTheme="majorHAnsi" w:hAnsiTheme="majorHAnsi"/>
              <w:sz w:val="18"/>
              <w:szCs w:val="18"/>
            </w:rPr>
            <w:id w:val="389627573"/>
            <w:placeholder>
              <w:docPart w:val="D0C95AC0DF24407E95BB851A339F387F"/>
            </w:placeholder>
            <w:temporary/>
            <w:showingPlcHdr/>
            <w:text w:multiLine="1"/>
          </w:sdtPr>
          <w:sdtContent>
            <w:tc>
              <w:tcPr>
                <w:tcW w:w="1916" w:type="dxa"/>
              </w:tcPr>
              <w:p w14:paraId="5E06DBBF" w14:textId="79CB8ED2" w:rsidR="002974B1" w:rsidRPr="009C0EBE" w:rsidRDefault="002974B1" w:rsidP="002974B1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3A319A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2974B1" w:rsidRPr="009C0EBE" w14:paraId="3010BEED" w14:textId="77777777" w:rsidTr="00A04E7C">
        <w:tc>
          <w:tcPr>
            <w:tcW w:w="1515" w:type="dxa"/>
          </w:tcPr>
          <w:p w14:paraId="6CC5415B" w14:textId="77777777" w:rsidR="002974B1" w:rsidRPr="002974B1" w:rsidRDefault="002974B1" w:rsidP="002974B1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974B1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     Major:</w:t>
            </w:r>
          </w:p>
        </w:tc>
        <w:sdt>
          <w:sdtPr>
            <w:rPr>
              <w:rFonts w:asciiTheme="majorHAnsi" w:hAnsiTheme="majorHAnsi"/>
              <w:sz w:val="18"/>
              <w:szCs w:val="18"/>
            </w:rPr>
            <w:id w:val="-52546237"/>
            <w:placeholder>
              <w:docPart w:val="7BF99BCA7BC541E2911265317CC96C2B"/>
            </w:placeholder>
            <w:temporary/>
            <w:showingPlcHdr/>
            <w:text w:multiLine="1"/>
          </w:sdtPr>
          <w:sdtContent>
            <w:tc>
              <w:tcPr>
                <w:tcW w:w="2363" w:type="dxa"/>
              </w:tcPr>
              <w:p w14:paraId="6669316C" w14:textId="4714DD29" w:rsidR="002974B1" w:rsidRPr="009C0EBE" w:rsidRDefault="002974B1" w:rsidP="002974B1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1E46F5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681" w:type="dxa"/>
          </w:tcPr>
          <w:p w14:paraId="6C99F5B1" w14:textId="77777777" w:rsidR="002974B1" w:rsidRPr="002974B1" w:rsidRDefault="002974B1" w:rsidP="002974B1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974B1">
              <w:rPr>
                <w:rFonts w:asciiTheme="majorHAnsi" w:hAnsiTheme="majorHAnsi"/>
                <w:b/>
                <w:bCs/>
                <w:sz w:val="18"/>
                <w:szCs w:val="18"/>
              </w:rPr>
              <w:t>GPA:</w:t>
            </w:r>
          </w:p>
        </w:tc>
        <w:sdt>
          <w:sdtPr>
            <w:rPr>
              <w:rFonts w:asciiTheme="majorHAnsi" w:hAnsiTheme="majorHAnsi"/>
              <w:sz w:val="18"/>
              <w:szCs w:val="18"/>
            </w:rPr>
            <w:id w:val="-878084807"/>
            <w:placeholder>
              <w:docPart w:val="A2AC3C50849647E791B450B21F116E36"/>
            </w:placeholder>
            <w:temporary/>
            <w:showingPlcHdr/>
            <w:text w:multiLine="1"/>
          </w:sdtPr>
          <w:sdtContent>
            <w:tc>
              <w:tcPr>
                <w:tcW w:w="1538" w:type="dxa"/>
              </w:tcPr>
              <w:p w14:paraId="697371FF" w14:textId="2A1A4AB3" w:rsidR="002974B1" w:rsidRPr="009C0EBE" w:rsidRDefault="002974B1" w:rsidP="002974B1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2E0B9A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837" w:type="dxa"/>
          </w:tcPr>
          <w:p w14:paraId="0CE936A8" w14:textId="77777777" w:rsidR="002974B1" w:rsidRPr="002974B1" w:rsidRDefault="002974B1" w:rsidP="002974B1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974B1">
              <w:rPr>
                <w:rFonts w:asciiTheme="majorHAnsi" w:hAnsiTheme="majorHAnsi"/>
                <w:b/>
                <w:bCs/>
                <w:sz w:val="18"/>
                <w:szCs w:val="18"/>
              </w:rPr>
              <w:t>Dates:</w:t>
            </w:r>
          </w:p>
        </w:tc>
        <w:sdt>
          <w:sdtPr>
            <w:rPr>
              <w:rFonts w:asciiTheme="majorHAnsi" w:hAnsiTheme="majorHAnsi"/>
              <w:sz w:val="18"/>
              <w:szCs w:val="18"/>
            </w:rPr>
            <w:id w:val="-338924568"/>
            <w:placeholder>
              <w:docPart w:val="46D54669D44A4F049FA8F50FEC1CECAB"/>
            </w:placeholder>
            <w:temporary/>
            <w:showingPlcHdr/>
            <w:text w:multiLine="1"/>
          </w:sdtPr>
          <w:sdtContent>
            <w:tc>
              <w:tcPr>
                <w:tcW w:w="3861" w:type="dxa"/>
                <w:gridSpan w:val="3"/>
              </w:tcPr>
              <w:p w14:paraId="69E27789" w14:textId="7FF23205" w:rsidR="002974B1" w:rsidRPr="009C0EBE" w:rsidRDefault="002974B1" w:rsidP="002974B1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747339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2974B1" w:rsidRPr="009C0EBE" w14:paraId="16273EAA" w14:textId="77777777" w:rsidTr="00A04E7C">
        <w:tc>
          <w:tcPr>
            <w:tcW w:w="1515" w:type="dxa"/>
          </w:tcPr>
          <w:p w14:paraId="0D79631E" w14:textId="77777777" w:rsidR="002974B1" w:rsidRPr="002974B1" w:rsidRDefault="002974B1" w:rsidP="002974B1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974B1">
              <w:rPr>
                <w:rFonts w:asciiTheme="majorHAnsi" w:hAnsiTheme="majorHAnsi"/>
                <w:b/>
                <w:bCs/>
                <w:sz w:val="18"/>
                <w:szCs w:val="18"/>
              </w:rPr>
              <w:t>C.  College 1:</w:t>
            </w:r>
          </w:p>
        </w:tc>
        <w:sdt>
          <w:sdtPr>
            <w:rPr>
              <w:rFonts w:asciiTheme="majorHAnsi" w:hAnsiTheme="majorHAnsi"/>
              <w:sz w:val="18"/>
              <w:szCs w:val="18"/>
            </w:rPr>
            <w:id w:val="-1246260664"/>
            <w:placeholder>
              <w:docPart w:val="43BD3E59B3144DA5AFBA04FAC578FBF2"/>
            </w:placeholder>
            <w:temporary/>
            <w:showingPlcHdr/>
            <w:text w:multiLine="1"/>
          </w:sdtPr>
          <w:sdtContent>
            <w:tc>
              <w:tcPr>
                <w:tcW w:w="2363" w:type="dxa"/>
              </w:tcPr>
              <w:p w14:paraId="04DC2149" w14:textId="19854EF8" w:rsidR="002974B1" w:rsidRPr="009C0EBE" w:rsidRDefault="002974B1" w:rsidP="002974B1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1E46F5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681" w:type="dxa"/>
          </w:tcPr>
          <w:p w14:paraId="0BF5A784" w14:textId="77777777" w:rsidR="002974B1" w:rsidRPr="002974B1" w:rsidRDefault="002974B1" w:rsidP="002974B1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974B1">
              <w:rPr>
                <w:rFonts w:asciiTheme="majorHAnsi" w:hAnsiTheme="majorHAnsi"/>
                <w:b/>
                <w:bCs/>
                <w:sz w:val="18"/>
                <w:szCs w:val="18"/>
              </w:rPr>
              <w:t>City:</w:t>
            </w:r>
          </w:p>
        </w:tc>
        <w:sdt>
          <w:sdtPr>
            <w:rPr>
              <w:rFonts w:asciiTheme="majorHAnsi" w:hAnsiTheme="majorHAnsi"/>
              <w:sz w:val="18"/>
              <w:szCs w:val="18"/>
            </w:rPr>
            <w:id w:val="2095977733"/>
            <w:placeholder>
              <w:docPart w:val="523294437C634E1DB5E89E030C42732B"/>
            </w:placeholder>
            <w:temporary/>
            <w:showingPlcHdr/>
            <w:text w:multiLine="1"/>
          </w:sdtPr>
          <w:sdtContent>
            <w:tc>
              <w:tcPr>
                <w:tcW w:w="1538" w:type="dxa"/>
              </w:tcPr>
              <w:p w14:paraId="6A283D0E" w14:textId="5453A5AE" w:rsidR="002974B1" w:rsidRPr="009C0EBE" w:rsidRDefault="002974B1" w:rsidP="002974B1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2E0B9A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837" w:type="dxa"/>
          </w:tcPr>
          <w:p w14:paraId="24BB3494" w14:textId="77777777" w:rsidR="002974B1" w:rsidRPr="002974B1" w:rsidRDefault="002974B1" w:rsidP="002974B1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974B1">
              <w:rPr>
                <w:rFonts w:asciiTheme="majorHAnsi" w:hAnsiTheme="majorHAnsi"/>
                <w:b/>
                <w:bCs/>
                <w:sz w:val="18"/>
                <w:szCs w:val="18"/>
              </w:rPr>
              <w:t>State:</w:t>
            </w:r>
          </w:p>
        </w:tc>
        <w:sdt>
          <w:sdtPr>
            <w:rPr>
              <w:rFonts w:asciiTheme="majorHAnsi" w:hAnsiTheme="majorHAnsi"/>
              <w:sz w:val="18"/>
              <w:szCs w:val="18"/>
            </w:rPr>
            <w:id w:val="-1634940858"/>
            <w:placeholder>
              <w:docPart w:val="6DB66CD3FCE64C61A74C12B33BCAF63A"/>
            </w:placeholder>
            <w:temporary/>
            <w:showingPlcHdr/>
            <w:text w:multiLine="1"/>
          </w:sdtPr>
          <w:sdtContent>
            <w:tc>
              <w:tcPr>
                <w:tcW w:w="959" w:type="dxa"/>
              </w:tcPr>
              <w:p w14:paraId="3CDCDA39" w14:textId="453F52F2" w:rsidR="002974B1" w:rsidRPr="009C0EBE" w:rsidRDefault="002974B1" w:rsidP="002974B1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747339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986" w:type="dxa"/>
          </w:tcPr>
          <w:p w14:paraId="7FAC88FB" w14:textId="77777777" w:rsidR="002974B1" w:rsidRPr="002974B1" w:rsidRDefault="002974B1" w:rsidP="002974B1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974B1">
              <w:rPr>
                <w:rFonts w:asciiTheme="majorHAnsi" w:hAnsiTheme="majorHAnsi"/>
                <w:b/>
                <w:bCs/>
                <w:sz w:val="18"/>
                <w:szCs w:val="18"/>
              </w:rPr>
              <w:t>Degree:</w:t>
            </w:r>
          </w:p>
        </w:tc>
        <w:sdt>
          <w:sdtPr>
            <w:rPr>
              <w:rFonts w:asciiTheme="majorHAnsi" w:hAnsiTheme="majorHAnsi"/>
              <w:sz w:val="18"/>
              <w:szCs w:val="18"/>
            </w:rPr>
            <w:id w:val="-1788039068"/>
            <w:placeholder>
              <w:docPart w:val="67CEB66A8D424143A31A5F29EE736E73"/>
            </w:placeholder>
            <w:temporary/>
            <w:showingPlcHdr/>
            <w:text w:multiLine="1"/>
          </w:sdtPr>
          <w:sdtContent>
            <w:tc>
              <w:tcPr>
                <w:tcW w:w="1916" w:type="dxa"/>
              </w:tcPr>
              <w:p w14:paraId="191001F1" w14:textId="21DC64D4" w:rsidR="002974B1" w:rsidRPr="009C0EBE" w:rsidRDefault="002974B1" w:rsidP="002974B1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3A319A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2974B1" w:rsidRPr="009C0EBE" w14:paraId="04CD2578" w14:textId="77777777" w:rsidTr="00A04E7C">
        <w:tc>
          <w:tcPr>
            <w:tcW w:w="1515" w:type="dxa"/>
          </w:tcPr>
          <w:p w14:paraId="7A9BB780" w14:textId="77777777" w:rsidR="002974B1" w:rsidRPr="002974B1" w:rsidRDefault="002974B1" w:rsidP="002974B1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974B1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     Major:</w:t>
            </w:r>
          </w:p>
        </w:tc>
        <w:sdt>
          <w:sdtPr>
            <w:rPr>
              <w:rFonts w:asciiTheme="majorHAnsi" w:hAnsiTheme="majorHAnsi"/>
              <w:sz w:val="18"/>
              <w:szCs w:val="18"/>
            </w:rPr>
            <w:id w:val="-661086163"/>
            <w:placeholder>
              <w:docPart w:val="42FBABE058A3410680BD089AEF4DC606"/>
            </w:placeholder>
            <w:temporary/>
            <w:showingPlcHdr/>
            <w:text w:multiLine="1"/>
          </w:sdtPr>
          <w:sdtContent>
            <w:tc>
              <w:tcPr>
                <w:tcW w:w="2363" w:type="dxa"/>
              </w:tcPr>
              <w:p w14:paraId="42DBAF19" w14:textId="1A3AF220" w:rsidR="002974B1" w:rsidRPr="009C0EBE" w:rsidRDefault="002974B1" w:rsidP="002974B1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1E46F5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681" w:type="dxa"/>
          </w:tcPr>
          <w:p w14:paraId="00D926D5" w14:textId="77777777" w:rsidR="002974B1" w:rsidRPr="002974B1" w:rsidRDefault="002974B1" w:rsidP="002974B1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974B1">
              <w:rPr>
                <w:rFonts w:asciiTheme="majorHAnsi" w:hAnsiTheme="majorHAnsi"/>
                <w:b/>
                <w:bCs/>
                <w:sz w:val="18"/>
                <w:szCs w:val="18"/>
              </w:rPr>
              <w:t>GPA:</w:t>
            </w:r>
          </w:p>
        </w:tc>
        <w:sdt>
          <w:sdtPr>
            <w:rPr>
              <w:rFonts w:asciiTheme="majorHAnsi" w:hAnsiTheme="majorHAnsi"/>
              <w:sz w:val="18"/>
              <w:szCs w:val="18"/>
            </w:rPr>
            <w:id w:val="-133648032"/>
            <w:placeholder>
              <w:docPart w:val="4FA353EF7E8A4C26A63850CA406A292A"/>
            </w:placeholder>
            <w:temporary/>
            <w:showingPlcHdr/>
            <w:text w:multiLine="1"/>
          </w:sdtPr>
          <w:sdtContent>
            <w:tc>
              <w:tcPr>
                <w:tcW w:w="1538" w:type="dxa"/>
              </w:tcPr>
              <w:p w14:paraId="25B35734" w14:textId="11A13911" w:rsidR="002974B1" w:rsidRPr="009C0EBE" w:rsidRDefault="002974B1" w:rsidP="002974B1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2E0B9A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837" w:type="dxa"/>
          </w:tcPr>
          <w:p w14:paraId="6C25249B" w14:textId="77777777" w:rsidR="002974B1" w:rsidRPr="002974B1" w:rsidRDefault="002974B1" w:rsidP="002974B1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974B1">
              <w:rPr>
                <w:rFonts w:asciiTheme="majorHAnsi" w:hAnsiTheme="majorHAnsi"/>
                <w:b/>
                <w:bCs/>
                <w:sz w:val="18"/>
                <w:szCs w:val="18"/>
              </w:rPr>
              <w:t>Dates:</w:t>
            </w:r>
          </w:p>
        </w:tc>
        <w:sdt>
          <w:sdtPr>
            <w:rPr>
              <w:rStyle w:val="Heading1Char"/>
              <w:rFonts w:ascii="Aptos Display" w:hAnsi="Aptos Display"/>
              <w:color w:val="666666"/>
              <w:kern w:val="0"/>
              <w:sz w:val="18"/>
              <w:szCs w:val="18"/>
              <w14:ligatures w14:val="none"/>
            </w:rPr>
            <w:id w:val="-1939675521"/>
            <w:placeholder>
              <w:docPart w:val="50FBA7FC5B984AFCA600C61764C5E875"/>
            </w:placeholder>
            <w:text/>
          </w:sdtPr>
          <w:sdtContent>
            <w:tc>
              <w:tcPr>
                <w:tcW w:w="3861" w:type="dxa"/>
                <w:gridSpan w:val="3"/>
              </w:tcPr>
              <w:p w14:paraId="67FA34EC" w14:textId="5905A671" w:rsidR="002974B1" w:rsidRPr="009C0EBE" w:rsidRDefault="002974B1" w:rsidP="002974B1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A5689C">
                  <w:rPr>
                    <w:rStyle w:val="Heading1Char"/>
                    <w:rFonts w:ascii="Aptos Display" w:hAnsi="Aptos Display"/>
                    <w:color w:val="666666"/>
                    <w:kern w:val="0"/>
                    <w:sz w:val="18"/>
                    <w:szCs w:val="18"/>
                    <w14:ligatures w14:val="none"/>
                  </w:rPr>
                  <w:t>Click or tap here to enter text.</w:t>
                </w:r>
              </w:p>
            </w:tc>
          </w:sdtContent>
        </w:sdt>
      </w:tr>
    </w:tbl>
    <w:p w14:paraId="171D1B5B" w14:textId="77777777" w:rsidR="00A04E7C" w:rsidRPr="00B8772E" w:rsidRDefault="00A04E7C">
      <w:pPr>
        <w:rPr>
          <w:rFonts w:asciiTheme="majorHAnsi" w:hAnsiTheme="majorHAnsi"/>
          <w:b/>
          <w:bCs/>
          <w:sz w:val="18"/>
          <w:szCs w:val="18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955"/>
        <w:gridCol w:w="3330"/>
        <w:gridCol w:w="1260"/>
        <w:gridCol w:w="1080"/>
        <w:gridCol w:w="1170"/>
      </w:tblGrid>
      <w:tr w:rsidR="004D6F8C" w:rsidRPr="00B8772E" w14:paraId="1A878466" w14:textId="77777777" w:rsidTr="009C0EBE">
        <w:tc>
          <w:tcPr>
            <w:tcW w:w="10795" w:type="dxa"/>
            <w:gridSpan w:val="5"/>
          </w:tcPr>
          <w:p w14:paraId="62D1827B" w14:textId="2F1B6D12" w:rsidR="004D6F8C" w:rsidRPr="00B8772E" w:rsidRDefault="00A04E7C" w:rsidP="00E7585D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B8772E">
              <w:rPr>
                <w:rFonts w:asciiTheme="majorHAnsi" w:hAnsiTheme="majorHAnsi"/>
                <w:b/>
                <w:bCs/>
                <w:sz w:val="18"/>
                <w:szCs w:val="18"/>
              </w:rPr>
              <w:t>Clinical Experience</w:t>
            </w:r>
          </w:p>
        </w:tc>
      </w:tr>
      <w:tr w:rsidR="00A04E7C" w:rsidRPr="009C0EBE" w14:paraId="36E7DAE6" w14:textId="77777777" w:rsidTr="009C0EBE">
        <w:tc>
          <w:tcPr>
            <w:tcW w:w="10795" w:type="dxa"/>
            <w:gridSpan w:val="5"/>
          </w:tcPr>
          <w:p w14:paraId="75AE3302" w14:textId="469CEFCE" w:rsidR="00A04E7C" w:rsidRPr="00B8772E" w:rsidRDefault="009C0EBE" w:rsidP="009C0EBE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B8772E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A. </w:t>
            </w:r>
            <w:r w:rsidR="00A04E7C" w:rsidRPr="00B8772E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List </w:t>
            </w:r>
            <w:r w:rsidR="00A04E7C" w:rsidRPr="00B8772E">
              <w:rPr>
                <w:rFonts w:asciiTheme="majorHAnsi" w:hAnsiTheme="majorHAnsi"/>
                <w:b/>
                <w:bCs/>
                <w:sz w:val="18"/>
                <w:szCs w:val="18"/>
                <w:u w:val="single"/>
              </w:rPr>
              <w:t>employment history</w:t>
            </w:r>
            <w:r w:rsidR="00A04E7C" w:rsidRPr="00B8772E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in clinical settings (clinics, hospitals, social service agencies, etc.)</w:t>
            </w:r>
            <w:r w:rsidRPr="00B8772E">
              <w:rPr>
                <w:rFonts w:asciiTheme="majorHAnsi" w:hAnsiTheme="majorHAnsi"/>
                <w:b/>
                <w:bCs/>
                <w:sz w:val="18"/>
                <w:szCs w:val="18"/>
              </w:rPr>
              <w:t>.</w:t>
            </w:r>
          </w:p>
        </w:tc>
      </w:tr>
      <w:tr w:rsidR="009C0EBE" w:rsidRPr="009C0EBE" w14:paraId="39667637" w14:textId="77777777" w:rsidTr="009C0EBE">
        <w:tc>
          <w:tcPr>
            <w:tcW w:w="3955" w:type="dxa"/>
          </w:tcPr>
          <w:p w14:paraId="74492B50" w14:textId="1AA0E45E" w:rsidR="009C0EBE" w:rsidRPr="002974B1" w:rsidRDefault="009C0EBE" w:rsidP="00E7585D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974B1">
              <w:rPr>
                <w:rFonts w:asciiTheme="majorHAnsi" w:hAnsiTheme="majorHAnsi"/>
                <w:b/>
                <w:bCs/>
                <w:sz w:val="18"/>
                <w:szCs w:val="18"/>
              </w:rPr>
              <w:t>Employer</w:t>
            </w:r>
          </w:p>
        </w:tc>
        <w:tc>
          <w:tcPr>
            <w:tcW w:w="3330" w:type="dxa"/>
          </w:tcPr>
          <w:p w14:paraId="0E3B8D64" w14:textId="4E4F7856" w:rsidR="009C0EBE" w:rsidRPr="002974B1" w:rsidRDefault="009C0EBE" w:rsidP="00E7585D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974B1">
              <w:rPr>
                <w:rFonts w:asciiTheme="majorHAnsi" w:hAnsiTheme="majorHAnsi"/>
                <w:b/>
                <w:bCs/>
                <w:sz w:val="18"/>
                <w:szCs w:val="18"/>
              </w:rPr>
              <w:t>Job Title</w:t>
            </w:r>
          </w:p>
        </w:tc>
        <w:tc>
          <w:tcPr>
            <w:tcW w:w="1260" w:type="dxa"/>
          </w:tcPr>
          <w:p w14:paraId="1DABF29F" w14:textId="4E2E3D31" w:rsidR="009C0EBE" w:rsidRPr="002974B1" w:rsidRDefault="009C0EBE" w:rsidP="00E7585D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974B1">
              <w:rPr>
                <w:rFonts w:asciiTheme="majorHAnsi" w:hAnsiTheme="majorHAnsi"/>
                <w:b/>
                <w:bCs/>
                <w:sz w:val="18"/>
                <w:szCs w:val="18"/>
              </w:rPr>
              <w:t>Hours Worked Per Week</w:t>
            </w:r>
          </w:p>
        </w:tc>
        <w:tc>
          <w:tcPr>
            <w:tcW w:w="1080" w:type="dxa"/>
          </w:tcPr>
          <w:p w14:paraId="68878790" w14:textId="12763451" w:rsidR="009C0EBE" w:rsidRPr="002974B1" w:rsidRDefault="009C0EBE" w:rsidP="00E7585D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974B1">
              <w:rPr>
                <w:rFonts w:asciiTheme="majorHAnsi" w:hAnsiTheme="majorHAnsi"/>
                <w:b/>
                <w:bCs/>
                <w:sz w:val="18"/>
                <w:szCs w:val="18"/>
              </w:rPr>
              <w:t>Start Date</w:t>
            </w:r>
          </w:p>
        </w:tc>
        <w:tc>
          <w:tcPr>
            <w:tcW w:w="1170" w:type="dxa"/>
          </w:tcPr>
          <w:p w14:paraId="7240C22F" w14:textId="2068874C" w:rsidR="009C0EBE" w:rsidRPr="002974B1" w:rsidRDefault="009C0EBE" w:rsidP="00E7585D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974B1">
              <w:rPr>
                <w:rFonts w:asciiTheme="majorHAnsi" w:hAnsiTheme="majorHAnsi"/>
                <w:b/>
                <w:bCs/>
                <w:sz w:val="18"/>
                <w:szCs w:val="18"/>
              </w:rPr>
              <w:t>End Date</w:t>
            </w:r>
          </w:p>
        </w:tc>
      </w:tr>
      <w:tr w:rsidR="00A5689C" w:rsidRPr="009C0EBE" w14:paraId="0517029F" w14:textId="77777777" w:rsidTr="009C0EBE">
        <w:sdt>
          <w:sdtPr>
            <w:rPr>
              <w:rFonts w:asciiTheme="majorHAnsi" w:hAnsiTheme="majorHAnsi"/>
              <w:sz w:val="18"/>
              <w:szCs w:val="18"/>
            </w:rPr>
            <w:id w:val="1386760998"/>
            <w:placeholder>
              <w:docPart w:val="E9F4CCD2875B42CE85A8FB68704F0F64"/>
            </w:placeholder>
            <w:temporary/>
            <w:showingPlcHdr/>
            <w:text w:multiLine="1"/>
          </w:sdtPr>
          <w:sdtContent>
            <w:tc>
              <w:tcPr>
                <w:tcW w:w="3955" w:type="dxa"/>
              </w:tcPr>
              <w:p w14:paraId="0DC50BD9" w14:textId="632D4423" w:rsidR="00A5689C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0D0CCB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/>
              <w:sz w:val="18"/>
              <w:szCs w:val="18"/>
            </w:rPr>
            <w:id w:val="-425734135"/>
            <w:placeholder>
              <w:docPart w:val="70DE61E1D2054DAABB3067AF5EA3EFD3"/>
            </w:placeholder>
            <w:temporary/>
            <w:showingPlcHdr/>
            <w:text w:multiLine="1"/>
          </w:sdtPr>
          <w:sdtContent>
            <w:tc>
              <w:tcPr>
                <w:tcW w:w="3330" w:type="dxa"/>
              </w:tcPr>
              <w:p w14:paraId="5B643E80" w14:textId="5A7E7E00" w:rsidR="00A5689C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BC6F5F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/>
              <w:sz w:val="18"/>
              <w:szCs w:val="18"/>
            </w:rPr>
            <w:id w:val="-1732759469"/>
            <w:placeholder>
              <w:docPart w:val="C66E975B6D7F466D86CC54EEC744299A"/>
            </w:placeholder>
            <w:temporary/>
            <w:showingPlcHdr/>
            <w:text w:multiLine="1"/>
          </w:sdtPr>
          <w:sdtContent>
            <w:tc>
              <w:tcPr>
                <w:tcW w:w="1260" w:type="dxa"/>
              </w:tcPr>
              <w:p w14:paraId="2FBE96F5" w14:textId="3304F042" w:rsidR="00A5689C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9D546D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/>
              <w:sz w:val="18"/>
              <w:szCs w:val="18"/>
            </w:rPr>
            <w:id w:val="591206936"/>
            <w:placeholder>
              <w:docPart w:val="56E9E5985BF24E1A99318E4493EF5706"/>
            </w:placeholder>
            <w:temporary/>
            <w:showingPlcHdr/>
            <w:text w:multiLine="1"/>
          </w:sdtPr>
          <w:sdtContent>
            <w:tc>
              <w:tcPr>
                <w:tcW w:w="1080" w:type="dxa"/>
              </w:tcPr>
              <w:p w14:paraId="3DB20268" w14:textId="284AC546" w:rsidR="00A5689C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9D546D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/>
              <w:sz w:val="18"/>
              <w:szCs w:val="18"/>
            </w:rPr>
            <w:id w:val="-1637030580"/>
            <w:placeholder>
              <w:docPart w:val="A60059F1AE674000A3FE0197EA3A9CA4"/>
            </w:placeholder>
            <w:temporary/>
            <w:showingPlcHdr/>
            <w:text w:multiLine="1"/>
          </w:sdtPr>
          <w:sdtContent>
            <w:tc>
              <w:tcPr>
                <w:tcW w:w="1170" w:type="dxa"/>
              </w:tcPr>
              <w:p w14:paraId="71131B9B" w14:textId="03CDC2B6" w:rsidR="00A5689C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9D546D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A5689C" w:rsidRPr="009C0EBE" w14:paraId="5D8D8421" w14:textId="77777777" w:rsidTr="009C0EBE">
        <w:sdt>
          <w:sdtPr>
            <w:rPr>
              <w:rFonts w:asciiTheme="majorHAnsi" w:hAnsiTheme="majorHAnsi"/>
              <w:sz w:val="18"/>
              <w:szCs w:val="18"/>
            </w:rPr>
            <w:id w:val="1436326619"/>
            <w:placeholder>
              <w:docPart w:val="ED324EF961B24C619775B96A6D8357DC"/>
            </w:placeholder>
            <w:temporary/>
            <w:showingPlcHdr/>
            <w:text w:multiLine="1"/>
          </w:sdtPr>
          <w:sdtContent>
            <w:tc>
              <w:tcPr>
                <w:tcW w:w="3955" w:type="dxa"/>
              </w:tcPr>
              <w:p w14:paraId="16FC7C0A" w14:textId="16794092" w:rsidR="00A5689C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0D0CCB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/>
              <w:sz w:val="18"/>
              <w:szCs w:val="18"/>
            </w:rPr>
            <w:id w:val="959760167"/>
            <w:placeholder>
              <w:docPart w:val="8CBF487F05A1418BB7FCF2736269A0CA"/>
            </w:placeholder>
            <w:temporary/>
            <w:showingPlcHdr/>
            <w:text w:multiLine="1"/>
          </w:sdtPr>
          <w:sdtContent>
            <w:tc>
              <w:tcPr>
                <w:tcW w:w="3330" w:type="dxa"/>
              </w:tcPr>
              <w:p w14:paraId="6F2F5AAE" w14:textId="4587381F" w:rsidR="00A5689C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BC6F5F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/>
              <w:sz w:val="18"/>
              <w:szCs w:val="18"/>
            </w:rPr>
            <w:id w:val="1715084906"/>
            <w:placeholder>
              <w:docPart w:val="FEEC903323DD48F8AC6770CDB07BD9A2"/>
            </w:placeholder>
            <w:temporary/>
            <w:showingPlcHdr/>
            <w:text w:multiLine="1"/>
          </w:sdtPr>
          <w:sdtContent>
            <w:tc>
              <w:tcPr>
                <w:tcW w:w="1260" w:type="dxa"/>
              </w:tcPr>
              <w:p w14:paraId="06B6B741" w14:textId="0DEAED1B" w:rsidR="00A5689C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9D546D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/>
              <w:sz w:val="18"/>
              <w:szCs w:val="18"/>
            </w:rPr>
            <w:id w:val="-1899823140"/>
            <w:placeholder>
              <w:docPart w:val="DC5A1C11B7484A4CAD09C60CFC8BE848"/>
            </w:placeholder>
            <w:temporary/>
            <w:showingPlcHdr/>
            <w:text w:multiLine="1"/>
          </w:sdtPr>
          <w:sdtContent>
            <w:tc>
              <w:tcPr>
                <w:tcW w:w="1080" w:type="dxa"/>
              </w:tcPr>
              <w:p w14:paraId="2AA0FDC6" w14:textId="7C635A85" w:rsidR="00A5689C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9D546D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/>
              <w:sz w:val="18"/>
              <w:szCs w:val="18"/>
            </w:rPr>
            <w:id w:val="-1265306613"/>
            <w:placeholder>
              <w:docPart w:val="8676AA358B904498898A722048CA8C75"/>
            </w:placeholder>
            <w:temporary/>
            <w:showingPlcHdr/>
            <w:text w:multiLine="1"/>
          </w:sdtPr>
          <w:sdtContent>
            <w:tc>
              <w:tcPr>
                <w:tcW w:w="1170" w:type="dxa"/>
              </w:tcPr>
              <w:p w14:paraId="7D346181" w14:textId="5CF08C2D" w:rsidR="00A5689C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9D546D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A5689C" w:rsidRPr="009C0EBE" w14:paraId="47E8B987" w14:textId="77777777" w:rsidTr="009C0EBE">
        <w:sdt>
          <w:sdtPr>
            <w:rPr>
              <w:rFonts w:asciiTheme="majorHAnsi" w:hAnsiTheme="majorHAnsi"/>
              <w:sz w:val="18"/>
              <w:szCs w:val="18"/>
            </w:rPr>
            <w:id w:val="748311064"/>
            <w:placeholder>
              <w:docPart w:val="9325F3A0E1ED4F64BDD9DFBF2EFD189D"/>
            </w:placeholder>
            <w:temporary/>
            <w:showingPlcHdr/>
            <w:text w:multiLine="1"/>
          </w:sdtPr>
          <w:sdtContent>
            <w:tc>
              <w:tcPr>
                <w:tcW w:w="3955" w:type="dxa"/>
              </w:tcPr>
              <w:p w14:paraId="257D35A7" w14:textId="7BB492A1" w:rsidR="00A5689C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3D024F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/>
              <w:sz w:val="18"/>
              <w:szCs w:val="18"/>
            </w:rPr>
            <w:id w:val="752636969"/>
            <w:placeholder>
              <w:docPart w:val="5178B8EDE1EF476E858BED472DC24057"/>
            </w:placeholder>
            <w:temporary/>
            <w:showingPlcHdr/>
            <w:text w:multiLine="1"/>
          </w:sdtPr>
          <w:sdtContent>
            <w:tc>
              <w:tcPr>
                <w:tcW w:w="3330" w:type="dxa"/>
              </w:tcPr>
              <w:p w14:paraId="4F8007A8" w14:textId="7F174171" w:rsidR="00A5689C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3D024F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/>
              <w:sz w:val="18"/>
              <w:szCs w:val="18"/>
            </w:rPr>
            <w:id w:val="-1309549377"/>
            <w:placeholder>
              <w:docPart w:val="2BE3BBC94FA744C488637F6DBDBD5FBD"/>
            </w:placeholder>
            <w:temporary/>
            <w:showingPlcHdr/>
            <w:text w:multiLine="1"/>
          </w:sdtPr>
          <w:sdtContent>
            <w:tc>
              <w:tcPr>
                <w:tcW w:w="1260" w:type="dxa"/>
              </w:tcPr>
              <w:p w14:paraId="7DB29683" w14:textId="76FF217A" w:rsidR="00A5689C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3D024F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/>
              <w:sz w:val="18"/>
              <w:szCs w:val="18"/>
            </w:rPr>
            <w:id w:val="2122802157"/>
            <w:placeholder>
              <w:docPart w:val="7EBF23B33DF84D7F9DD6074141629789"/>
            </w:placeholder>
            <w:temporary/>
            <w:showingPlcHdr/>
            <w:text w:multiLine="1"/>
          </w:sdtPr>
          <w:sdtContent>
            <w:tc>
              <w:tcPr>
                <w:tcW w:w="1080" w:type="dxa"/>
              </w:tcPr>
              <w:p w14:paraId="474521AA" w14:textId="6FD6298C" w:rsidR="00A5689C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3D024F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/>
              <w:sz w:val="18"/>
              <w:szCs w:val="18"/>
            </w:rPr>
            <w:id w:val="-29115171"/>
            <w:placeholder>
              <w:docPart w:val="F9A4A1521ECE43248BE27012209582EC"/>
            </w:placeholder>
            <w:temporary/>
            <w:showingPlcHdr/>
            <w:text w:multiLine="1"/>
          </w:sdtPr>
          <w:sdtContent>
            <w:tc>
              <w:tcPr>
                <w:tcW w:w="1170" w:type="dxa"/>
              </w:tcPr>
              <w:p w14:paraId="42295D2F" w14:textId="6F7E8BFF" w:rsidR="00A5689C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3D024F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A5689C" w:rsidRPr="009C0EBE" w14:paraId="241FA141" w14:textId="77777777" w:rsidTr="009C0EBE">
        <w:sdt>
          <w:sdtPr>
            <w:rPr>
              <w:rFonts w:asciiTheme="majorHAnsi" w:hAnsiTheme="majorHAnsi"/>
              <w:sz w:val="18"/>
              <w:szCs w:val="18"/>
            </w:rPr>
            <w:id w:val="807828328"/>
            <w:placeholder>
              <w:docPart w:val="A308B469D6B14CE395513A4F3F77EE53"/>
            </w:placeholder>
            <w:temporary/>
            <w:showingPlcHdr/>
            <w:text w:multiLine="1"/>
          </w:sdtPr>
          <w:sdtContent>
            <w:tc>
              <w:tcPr>
                <w:tcW w:w="3955" w:type="dxa"/>
              </w:tcPr>
              <w:p w14:paraId="490B7CD3" w14:textId="55C7F85A" w:rsidR="00A5689C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3D024F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/>
              <w:sz w:val="18"/>
              <w:szCs w:val="18"/>
            </w:rPr>
            <w:id w:val="-2013991931"/>
            <w:placeholder>
              <w:docPart w:val="BCFE835DAE21459C96AD626E070537CD"/>
            </w:placeholder>
            <w:temporary/>
            <w:showingPlcHdr/>
            <w:text w:multiLine="1"/>
          </w:sdtPr>
          <w:sdtContent>
            <w:tc>
              <w:tcPr>
                <w:tcW w:w="3330" w:type="dxa"/>
              </w:tcPr>
              <w:p w14:paraId="58C07A4D" w14:textId="6D2F9150" w:rsidR="00A5689C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3D024F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/>
              <w:sz w:val="18"/>
              <w:szCs w:val="18"/>
            </w:rPr>
            <w:id w:val="-214040277"/>
            <w:placeholder>
              <w:docPart w:val="A17F61F42BAD4BD88C3F1691FDC9617D"/>
            </w:placeholder>
            <w:temporary/>
            <w:showingPlcHdr/>
            <w:text w:multiLine="1"/>
          </w:sdtPr>
          <w:sdtContent>
            <w:tc>
              <w:tcPr>
                <w:tcW w:w="1260" w:type="dxa"/>
              </w:tcPr>
              <w:p w14:paraId="6B20B908" w14:textId="043915EE" w:rsidR="00A5689C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3D024F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/>
              <w:sz w:val="18"/>
              <w:szCs w:val="18"/>
            </w:rPr>
            <w:id w:val="-1394504819"/>
            <w:placeholder>
              <w:docPart w:val="FBFDD24CC05F4CA68540694791F7E09A"/>
            </w:placeholder>
            <w:temporary/>
            <w:showingPlcHdr/>
            <w:text w:multiLine="1"/>
          </w:sdtPr>
          <w:sdtContent>
            <w:tc>
              <w:tcPr>
                <w:tcW w:w="1080" w:type="dxa"/>
              </w:tcPr>
              <w:p w14:paraId="616758AC" w14:textId="78F3D29B" w:rsidR="00A5689C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3D024F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/>
              <w:sz w:val="18"/>
              <w:szCs w:val="18"/>
            </w:rPr>
            <w:id w:val="373048368"/>
            <w:placeholder>
              <w:docPart w:val="E305A2E1619040C29DED0714BEBBCC6C"/>
            </w:placeholder>
            <w:temporary/>
            <w:showingPlcHdr/>
            <w:text w:multiLine="1"/>
          </w:sdtPr>
          <w:sdtContent>
            <w:tc>
              <w:tcPr>
                <w:tcW w:w="1170" w:type="dxa"/>
              </w:tcPr>
              <w:p w14:paraId="54C1A68F" w14:textId="1DC8B65E" w:rsidR="00A5689C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3D024F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</w:tbl>
    <w:p w14:paraId="3691C070" w14:textId="77777777" w:rsidR="009C0EBE" w:rsidRDefault="009C0EBE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955"/>
        <w:gridCol w:w="3330"/>
        <w:gridCol w:w="1260"/>
        <w:gridCol w:w="1080"/>
        <w:gridCol w:w="1170"/>
      </w:tblGrid>
      <w:tr w:rsidR="009C0EBE" w:rsidRPr="009C0EBE" w14:paraId="46285420" w14:textId="77777777" w:rsidTr="00E7585D">
        <w:tc>
          <w:tcPr>
            <w:tcW w:w="10795" w:type="dxa"/>
            <w:gridSpan w:val="5"/>
          </w:tcPr>
          <w:p w14:paraId="0DEFDE1A" w14:textId="6E72D687" w:rsidR="009C0EBE" w:rsidRPr="00B8772E" w:rsidRDefault="009C0EBE" w:rsidP="00E7585D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B8772E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B. List </w:t>
            </w:r>
            <w:r w:rsidRPr="00B8772E">
              <w:rPr>
                <w:rFonts w:asciiTheme="majorHAnsi" w:hAnsiTheme="majorHAnsi"/>
                <w:b/>
                <w:bCs/>
                <w:sz w:val="18"/>
                <w:szCs w:val="18"/>
                <w:u w:val="single"/>
              </w:rPr>
              <w:t>clinical training experiences</w:t>
            </w:r>
            <w:r w:rsidRPr="00B8772E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in clinical settings (clinics, hospitals, social service agencies, etc.).</w:t>
            </w:r>
          </w:p>
        </w:tc>
      </w:tr>
      <w:tr w:rsidR="009C0EBE" w:rsidRPr="009C0EBE" w14:paraId="096D5902" w14:textId="77777777" w:rsidTr="00E7585D">
        <w:tc>
          <w:tcPr>
            <w:tcW w:w="3955" w:type="dxa"/>
          </w:tcPr>
          <w:p w14:paraId="143030CF" w14:textId="77777777" w:rsidR="009C0EBE" w:rsidRPr="002974B1" w:rsidRDefault="009C0EBE" w:rsidP="00E7585D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974B1">
              <w:rPr>
                <w:rFonts w:asciiTheme="majorHAnsi" w:hAnsiTheme="majorHAnsi"/>
                <w:b/>
                <w:bCs/>
                <w:sz w:val="18"/>
                <w:szCs w:val="18"/>
              </w:rPr>
              <w:t>Employer</w:t>
            </w:r>
          </w:p>
        </w:tc>
        <w:tc>
          <w:tcPr>
            <w:tcW w:w="3330" w:type="dxa"/>
          </w:tcPr>
          <w:p w14:paraId="17CD3F3B" w14:textId="77777777" w:rsidR="009C0EBE" w:rsidRPr="002974B1" w:rsidRDefault="009C0EBE" w:rsidP="00E7585D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974B1">
              <w:rPr>
                <w:rFonts w:asciiTheme="majorHAnsi" w:hAnsiTheme="majorHAnsi"/>
                <w:b/>
                <w:bCs/>
                <w:sz w:val="18"/>
                <w:szCs w:val="18"/>
              </w:rPr>
              <w:t>Job Title</w:t>
            </w:r>
          </w:p>
        </w:tc>
        <w:tc>
          <w:tcPr>
            <w:tcW w:w="1260" w:type="dxa"/>
          </w:tcPr>
          <w:p w14:paraId="37FF7F98" w14:textId="77777777" w:rsidR="009C0EBE" w:rsidRPr="002974B1" w:rsidRDefault="009C0EBE" w:rsidP="00E7585D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974B1">
              <w:rPr>
                <w:rFonts w:asciiTheme="majorHAnsi" w:hAnsiTheme="majorHAnsi"/>
                <w:b/>
                <w:bCs/>
                <w:sz w:val="18"/>
                <w:szCs w:val="18"/>
              </w:rPr>
              <w:t>Hours Worked Per Week</w:t>
            </w:r>
          </w:p>
        </w:tc>
        <w:tc>
          <w:tcPr>
            <w:tcW w:w="1080" w:type="dxa"/>
          </w:tcPr>
          <w:p w14:paraId="5FCEB6CB" w14:textId="77777777" w:rsidR="009C0EBE" w:rsidRPr="002974B1" w:rsidRDefault="009C0EBE" w:rsidP="00E7585D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974B1">
              <w:rPr>
                <w:rFonts w:asciiTheme="majorHAnsi" w:hAnsiTheme="majorHAnsi"/>
                <w:b/>
                <w:bCs/>
                <w:sz w:val="18"/>
                <w:szCs w:val="18"/>
              </w:rPr>
              <w:t>Start Date</w:t>
            </w:r>
          </w:p>
        </w:tc>
        <w:tc>
          <w:tcPr>
            <w:tcW w:w="1170" w:type="dxa"/>
          </w:tcPr>
          <w:p w14:paraId="18477C04" w14:textId="77777777" w:rsidR="009C0EBE" w:rsidRPr="002974B1" w:rsidRDefault="009C0EBE" w:rsidP="00E7585D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974B1">
              <w:rPr>
                <w:rFonts w:asciiTheme="majorHAnsi" w:hAnsiTheme="majorHAnsi"/>
                <w:b/>
                <w:bCs/>
                <w:sz w:val="18"/>
                <w:szCs w:val="18"/>
              </w:rPr>
              <w:t>End Date</w:t>
            </w:r>
          </w:p>
        </w:tc>
      </w:tr>
      <w:tr w:rsidR="00A5689C" w:rsidRPr="009C0EBE" w14:paraId="467CD7A4" w14:textId="77777777" w:rsidTr="00E7585D">
        <w:sdt>
          <w:sdtPr>
            <w:rPr>
              <w:rFonts w:asciiTheme="majorHAnsi" w:hAnsiTheme="majorHAnsi"/>
              <w:sz w:val="18"/>
              <w:szCs w:val="18"/>
            </w:rPr>
            <w:id w:val="-495264654"/>
            <w:placeholder>
              <w:docPart w:val="BB54F0D0E8CA4C3CB5CEAD8C681583BD"/>
            </w:placeholder>
            <w:temporary/>
            <w:showingPlcHdr/>
            <w:text w:multiLine="1"/>
          </w:sdtPr>
          <w:sdtContent>
            <w:tc>
              <w:tcPr>
                <w:tcW w:w="3955" w:type="dxa"/>
              </w:tcPr>
              <w:p w14:paraId="42FC5401" w14:textId="528B53E1" w:rsidR="00A5689C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4B5F53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/>
              <w:sz w:val="18"/>
              <w:szCs w:val="18"/>
            </w:rPr>
            <w:id w:val="-1657763746"/>
            <w:placeholder>
              <w:docPart w:val="2868126FD0E5445C905C605487DA474B"/>
            </w:placeholder>
            <w:temporary/>
            <w:showingPlcHdr/>
            <w:text w:multiLine="1"/>
          </w:sdtPr>
          <w:sdtContent>
            <w:tc>
              <w:tcPr>
                <w:tcW w:w="3330" w:type="dxa"/>
              </w:tcPr>
              <w:p w14:paraId="652F7FA1" w14:textId="713A89A9" w:rsidR="00A5689C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4B5F53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/>
              <w:sz w:val="18"/>
              <w:szCs w:val="18"/>
            </w:rPr>
            <w:id w:val="1731495907"/>
            <w:placeholder>
              <w:docPart w:val="492D8B7F50F7493A8534073473C686F3"/>
            </w:placeholder>
            <w:temporary/>
            <w:showingPlcHdr/>
            <w:text w:multiLine="1"/>
          </w:sdtPr>
          <w:sdtContent>
            <w:tc>
              <w:tcPr>
                <w:tcW w:w="1260" w:type="dxa"/>
              </w:tcPr>
              <w:p w14:paraId="6A403873" w14:textId="3F7C07C4" w:rsidR="00A5689C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4B5F53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/>
              <w:sz w:val="18"/>
              <w:szCs w:val="18"/>
            </w:rPr>
            <w:id w:val="-1827197514"/>
            <w:placeholder>
              <w:docPart w:val="DAB38573B7734C42A16C194D400022B3"/>
            </w:placeholder>
            <w:temporary/>
            <w:showingPlcHdr/>
            <w:text w:multiLine="1"/>
          </w:sdtPr>
          <w:sdtContent>
            <w:tc>
              <w:tcPr>
                <w:tcW w:w="1080" w:type="dxa"/>
              </w:tcPr>
              <w:p w14:paraId="3CC2825F" w14:textId="6EA083E9" w:rsidR="00A5689C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4B5F53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/>
              <w:sz w:val="18"/>
              <w:szCs w:val="18"/>
            </w:rPr>
            <w:id w:val="261969511"/>
            <w:placeholder>
              <w:docPart w:val="D6596B1AF24F4329A6648008C4734874"/>
            </w:placeholder>
            <w:temporary/>
            <w:showingPlcHdr/>
            <w:text w:multiLine="1"/>
          </w:sdtPr>
          <w:sdtContent>
            <w:tc>
              <w:tcPr>
                <w:tcW w:w="1170" w:type="dxa"/>
              </w:tcPr>
              <w:p w14:paraId="0D105440" w14:textId="00504878" w:rsidR="00A5689C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4B5F53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A5689C" w:rsidRPr="009C0EBE" w14:paraId="398814AE" w14:textId="77777777" w:rsidTr="00E7585D">
        <w:sdt>
          <w:sdtPr>
            <w:rPr>
              <w:rFonts w:asciiTheme="majorHAnsi" w:hAnsiTheme="majorHAnsi"/>
              <w:sz w:val="18"/>
              <w:szCs w:val="18"/>
            </w:rPr>
            <w:id w:val="-988006972"/>
            <w:placeholder>
              <w:docPart w:val="29C548D34C03448582282B529A612D3B"/>
            </w:placeholder>
            <w:temporary/>
            <w:showingPlcHdr/>
            <w:text w:multiLine="1"/>
          </w:sdtPr>
          <w:sdtContent>
            <w:tc>
              <w:tcPr>
                <w:tcW w:w="3955" w:type="dxa"/>
              </w:tcPr>
              <w:p w14:paraId="3E6997DA" w14:textId="754566A2" w:rsidR="00A5689C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4B5F53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/>
              <w:sz w:val="18"/>
              <w:szCs w:val="18"/>
            </w:rPr>
            <w:id w:val="90907312"/>
            <w:placeholder>
              <w:docPart w:val="14D5946CA47C484D91C14FDC0617FE67"/>
            </w:placeholder>
            <w:temporary/>
            <w:showingPlcHdr/>
            <w:text w:multiLine="1"/>
          </w:sdtPr>
          <w:sdtContent>
            <w:tc>
              <w:tcPr>
                <w:tcW w:w="3330" w:type="dxa"/>
              </w:tcPr>
              <w:p w14:paraId="73F367E6" w14:textId="076B6C5D" w:rsidR="00A5689C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4B5F53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/>
              <w:sz w:val="18"/>
              <w:szCs w:val="18"/>
            </w:rPr>
            <w:id w:val="309371869"/>
            <w:placeholder>
              <w:docPart w:val="686361CB7765453A89C0C96BCC87DA6C"/>
            </w:placeholder>
            <w:temporary/>
            <w:showingPlcHdr/>
            <w:text w:multiLine="1"/>
          </w:sdtPr>
          <w:sdtContent>
            <w:tc>
              <w:tcPr>
                <w:tcW w:w="1260" w:type="dxa"/>
              </w:tcPr>
              <w:p w14:paraId="5BE5DD5C" w14:textId="560B30C6" w:rsidR="00A5689C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4B5F53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/>
              <w:sz w:val="18"/>
              <w:szCs w:val="18"/>
            </w:rPr>
            <w:id w:val="-2107339527"/>
            <w:placeholder>
              <w:docPart w:val="4B302C5F00D44BFC9B325CE378140850"/>
            </w:placeholder>
            <w:temporary/>
            <w:showingPlcHdr/>
            <w:text w:multiLine="1"/>
          </w:sdtPr>
          <w:sdtContent>
            <w:tc>
              <w:tcPr>
                <w:tcW w:w="1080" w:type="dxa"/>
              </w:tcPr>
              <w:p w14:paraId="1C6A078A" w14:textId="3ECEFEE8" w:rsidR="00A5689C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4B5F53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/>
              <w:sz w:val="18"/>
              <w:szCs w:val="18"/>
            </w:rPr>
            <w:id w:val="-1708018113"/>
            <w:placeholder>
              <w:docPart w:val="EBFF74D38EA14568AE5D762A7FFC07D4"/>
            </w:placeholder>
            <w:temporary/>
            <w:showingPlcHdr/>
            <w:text w:multiLine="1"/>
          </w:sdtPr>
          <w:sdtContent>
            <w:tc>
              <w:tcPr>
                <w:tcW w:w="1170" w:type="dxa"/>
              </w:tcPr>
              <w:p w14:paraId="2AAFE8F0" w14:textId="0283861F" w:rsidR="00A5689C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4B5F53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A5689C" w:rsidRPr="009C0EBE" w14:paraId="106580D8" w14:textId="77777777" w:rsidTr="00E7585D">
        <w:sdt>
          <w:sdtPr>
            <w:rPr>
              <w:rFonts w:asciiTheme="majorHAnsi" w:hAnsiTheme="majorHAnsi"/>
              <w:sz w:val="18"/>
              <w:szCs w:val="18"/>
            </w:rPr>
            <w:id w:val="-712108128"/>
            <w:placeholder>
              <w:docPart w:val="FB038D4F6C9D440BB996E64E5CF0D95B"/>
            </w:placeholder>
            <w:temporary/>
            <w:showingPlcHdr/>
            <w:text w:multiLine="1"/>
          </w:sdtPr>
          <w:sdtContent>
            <w:tc>
              <w:tcPr>
                <w:tcW w:w="3955" w:type="dxa"/>
              </w:tcPr>
              <w:p w14:paraId="348E3AB7" w14:textId="598C2998" w:rsidR="00A5689C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4B5F53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/>
              <w:sz w:val="18"/>
              <w:szCs w:val="18"/>
            </w:rPr>
            <w:id w:val="429163211"/>
            <w:placeholder>
              <w:docPart w:val="6165D07C4D154B27A0921562719AD1DD"/>
            </w:placeholder>
            <w:temporary/>
            <w:showingPlcHdr/>
            <w:text w:multiLine="1"/>
          </w:sdtPr>
          <w:sdtContent>
            <w:tc>
              <w:tcPr>
                <w:tcW w:w="3330" w:type="dxa"/>
              </w:tcPr>
              <w:p w14:paraId="4F6F60B6" w14:textId="785D841E" w:rsidR="00A5689C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4B5F53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/>
              <w:sz w:val="18"/>
              <w:szCs w:val="18"/>
            </w:rPr>
            <w:id w:val="-139110571"/>
            <w:placeholder>
              <w:docPart w:val="2CC82530596C4105A4F2642D6AC29C1D"/>
            </w:placeholder>
            <w:temporary/>
            <w:showingPlcHdr/>
            <w:text w:multiLine="1"/>
          </w:sdtPr>
          <w:sdtContent>
            <w:tc>
              <w:tcPr>
                <w:tcW w:w="1260" w:type="dxa"/>
              </w:tcPr>
              <w:p w14:paraId="7EDE04F9" w14:textId="5F5DD010" w:rsidR="00A5689C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4B5F53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/>
              <w:sz w:val="18"/>
              <w:szCs w:val="18"/>
            </w:rPr>
            <w:id w:val="1592669782"/>
            <w:placeholder>
              <w:docPart w:val="9A86FE7419174224827E0AC4FA688B18"/>
            </w:placeholder>
            <w:temporary/>
            <w:showingPlcHdr/>
            <w:text w:multiLine="1"/>
          </w:sdtPr>
          <w:sdtContent>
            <w:tc>
              <w:tcPr>
                <w:tcW w:w="1080" w:type="dxa"/>
              </w:tcPr>
              <w:p w14:paraId="2671C303" w14:textId="6885F2C7" w:rsidR="00A5689C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4B5F53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/>
              <w:sz w:val="18"/>
              <w:szCs w:val="18"/>
            </w:rPr>
            <w:id w:val="-1030032706"/>
            <w:placeholder>
              <w:docPart w:val="1C3E3A80714E4CAABBBE337C16666BE3"/>
            </w:placeholder>
            <w:temporary/>
            <w:showingPlcHdr/>
            <w:text w:multiLine="1"/>
          </w:sdtPr>
          <w:sdtContent>
            <w:tc>
              <w:tcPr>
                <w:tcW w:w="1170" w:type="dxa"/>
              </w:tcPr>
              <w:p w14:paraId="75531BFC" w14:textId="69D9C56D" w:rsidR="00A5689C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4B5F53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A5689C" w:rsidRPr="009C0EBE" w14:paraId="10A161F9" w14:textId="77777777" w:rsidTr="00E7585D">
        <w:sdt>
          <w:sdtPr>
            <w:rPr>
              <w:rFonts w:asciiTheme="majorHAnsi" w:hAnsiTheme="majorHAnsi"/>
              <w:sz w:val="18"/>
              <w:szCs w:val="18"/>
            </w:rPr>
            <w:id w:val="1324164870"/>
            <w:placeholder>
              <w:docPart w:val="81EA9517BCDD44B5A7418805CD2D1BBB"/>
            </w:placeholder>
            <w:temporary/>
            <w:showingPlcHdr/>
            <w:text w:multiLine="1"/>
          </w:sdtPr>
          <w:sdtContent>
            <w:tc>
              <w:tcPr>
                <w:tcW w:w="3955" w:type="dxa"/>
              </w:tcPr>
              <w:p w14:paraId="210CA055" w14:textId="36B142AC" w:rsidR="00A5689C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4B5F53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/>
              <w:sz w:val="18"/>
              <w:szCs w:val="18"/>
            </w:rPr>
            <w:id w:val="845211405"/>
            <w:placeholder>
              <w:docPart w:val="3D17296811154C1E9ADC36957D1CA267"/>
            </w:placeholder>
            <w:temporary/>
            <w:showingPlcHdr/>
            <w:text w:multiLine="1"/>
          </w:sdtPr>
          <w:sdtContent>
            <w:tc>
              <w:tcPr>
                <w:tcW w:w="3330" w:type="dxa"/>
              </w:tcPr>
              <w:p w14:paraId="7C6FA9C1" w14:textId="1BF66477" w:rsidR="00A5689C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4B5F53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/>
              <w:sz w:val="18"/>
              <w:szCs w:val="18"/>
            </w:rPr>
            <w:id w:val="-298837605"/>
            <w:placeholder>
              <w:docPart w:val="A68C95FAB77C4D19ADDD59C4C4A99EF0"/>
            </w:placeholder>
            <w:temporary/>
            <w:showingPlcHdr/>
            <w:text w:multiLine="1"/>
          </w:sdtPr>
          <w:sdtContent>
            <w:tc>
              <w:tcPr>
                <w:tcW w:w="1260" w:type="dxa"/>
              </w:tcPr>
              <w:p w14:paraId="62D038E3" w14:textId="55355727" w:rsidR="00A5689C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4B5F53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/>
              <w:sz w:val="18"/>
              <w:szCs w:val="18"/>
            </w:rPr>
            <w:id w:val="987368429"/>
            <w:placeholder>
              <w:docPart w:val="D9F747E78E67433C8D13B83185874FE5"/>
            </w:placeholder>
            <w:temporary/>
            <w:showingPlcHdr/>
            <w:text w:multiLine="1"/>
          </w:sdtPr>
          <w:sdtContent>
            <w:tc>
              <w:tcPr>
                <w:tcW w:w="1080" w:type="dxa"/>
              </w:tcPr>
              <w:p w14:paraId="69234C55" w14:textId="67D9E80D" w:rsidR="00A5689C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4B5F53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/>
              <w:sz w:val="18"/>
              <w:szCs w:val="18"/>
            </w:rPr>
            <w:id w:val="-36743258"/>
            <w:placeholder>
              <w:docPart w:val="ACF781E7C24E47D0990A9307D4B71828"/>
            </w:placeholder>
            <w:temporary/>
            <w:showingPlcHdr/>
            <w:text w:multiLine="1"/>
          </w:sdtPr>
          <w:sdtContent>
            <w:tc>
              <w:tcPr>
                <w:tcW w:w="1170" w:type="dxa"/>
              </w:tcPr>
              <w:p w14:paraId="0A3439FD" w14:textId="716785DF" w:rsidR="00A5689C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4B5F53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</w:tbl>
    <w:p w14:paraId="10904AED" w14:textId="77777777" w:rsidR="009C0EBE" w:rsidRDefault="009C0EBE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5"/>
        <w:gridCol w:w="4590"/>
        <w:gridCol w:w="900"/>
        <w:gridCol w:w="1980"/>
        <w:gridCol w:w="1080"/>
        <w:gridCol w:w="1170"/>
      </w:tblGrid>
      <w:tr w:rsidR="009C0EBE" w:rsidRPr="009C0EBE" w14:paraId="15CE909B" w14:textId="77777777" w:rsidTr="00CA0D31">
        <w:tc>
          <w:tcPr>
            <w:tcW w:w="10795" w:type="dxa"/>
            <w:gridSpan w:val="6"/>
          </w:tcPr>
          <w:p w14:paraId="72A09705" w14:textId="4CE82B62" w:rsidR="009C0EBE" w:rsidRPr="00B8772E" w:rsidRDefault="009C0EBE" w:rsidP="00E7585D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B8772E">
              <w:rPr>
                <w:rFonts w:asciiTheme="majorHAnsi" w:hAnsiTheme="majorHAnsi"/>
                <w:b/>
                <w:bCs/>
                <w:sz w:val="18"/>
                <w:szCs w:val="18"/>
              </w:rPr>
              <w:t>C. Licensure/Certification: Please list any current licenses or certification in mental health fields:</w:t>
            </w:r>
          </w:p>
        </w:tc>
      </w:tr>
      <w:tr w:rsidR="00A5689C" w:rsidRPr="009C0EBE" w14:paraId="093A6ED4" w14:textId="77777777" w:rsidTr="00C32542">
        <w:tc>
          <w:tcPr>
            <w:tcW w:w="1075" w:type="dxa"/>
          </w:tcPr>
          <w:p w14:paraId="4C1BBBF1" w14:textId="0B80FDC1" w:rsidR="00A5689C" w:rsidRPr="002974B1" w:rsidRDefault="00A5689C" w:rsidP="00A5689C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974B1">
              <w:rPr>
                <w:rFonts w:asciiTheme="majorHAnsi" w:hAnsiTheme="majorHAnsi"/>
                <w:b/>
                <w:bCs/>
                <w:sz w:val="18"/>
                <w:szCs w:val="18"/>
              </w:rPr>
              <w:t>1. Title:</w:t>
            </w:r>
          </w:p>
        </w:tc>
        <w:sdt>
          <w:sdtPr>
            <w:rPr>
              <w:rFonts w:asciiTheme="majorHAnsi" w:hAnsiTheme="majorHAnsi"/>
              <w:sz w:val="18"/>
              <w:szCs w:val="18"/>
            </w:rPr>
            <w:id w:val="1736661683"/>
            <w:placeholder>
              <w:docPart w:val="BD041F81EFC84AFE82FFC917BAB4AEEA"/>
            </w:placeholder>
            <w:temporary/>
            <w:showingPlcHdr/>
            <w:text w:multiLine="1"/>
          </w:sdtPr>
          <w:sdtContent>
            <w:tc>
              <w:tcPr>
                <w:tcW w:w="4590" w:type="dxa"/>
              </w:tcPr>
              <w:p w14:paraId="5F05FBD1" w14:textId="327437A9" w:rsidR="00A5689C" w:rsidRPr="009C0EBE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546B90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900" w:type="dxa"/>
          </w:tcPr>
          <w:p w14:paraId="039A7704" w14:textId="1C61CEC3" w:rsidR="00A5689C" w:rsidRPr="002974B1" w:rsidRDefault="00A5689C" w:rsidP="00A5689C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974B1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Number: </w:t>
            </w:r>
          </w:p>
        </w:tc>
        <w:sdt>
          <w:sdtPr>
            <w:rPr>
              <w:rFonts w:asciiTheme="majorHAnsi" w:hAnsiTheme="majorHAnsi"/>
              <w:sz w:val="18"/>
              <w:szCs w:val="18"/>
            </w:rPr>
            <w:id w:val="-2136090820"/>
            <w:placeholder>
              <w:docPart w:val="79315A85E34045F7A5B8A4D637BD3A61"/>
            </w:placeholder>
            <w:temporary/>
            <w:showingPlcHdr/>
            <w:text w:multiLine="1"/>
          </w:sdtPr>
          <w:sdtContent>
            <w:tc>
              <w:tcPr>
                <w:tcW w:w="1980" w:type="dxa"/>
              </w:tcPr>
              <w:p w14:paraId="57D4921E" w14:textId="697BA883" w:rsidR="00A5689C" w:rsidRPr="009C0EBE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AF3D73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080" w:type="dxa"/>
          </w:tcPr>
          <w:p w14:paraId="10F6758C" w14:textId="19D16939" w:rsidR="00A5689C" w:rsidRPr="002974B1" w:rsidRDefault="00A5689C" w:rsidP="00A5689C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974B1">
              <w:rPr>
                <w:rFonts w:asciiTheme="majorHAnsi" w:hAnsiTheme="majorHAnsi"/>
                <w:b/>
                <w:bCs/>
                <w:sz w:val="18"/>
                <w:szCs w:val="18"/>
              </w:rPr>
              <w:t>State:</w:t>
            </w:r>
          </w:p>
        </w:tc>
        <w:sdt>
          <w:sdtPr>
            <w:rPr>
              <w:rFonts w:asciiTheme="majorHAnsi" w:hAnsiTheme="majorHAnsi"/>
              <w:sz w:val="18"/>
              <w:szCs w:val="18"/>
            </w:rPr>
            <w:id w:val="-764762855"/>
            <w:placeholder>
              <w:docPart w:val="95659709F02A4690A48A9D2C2885B605"/>
            </w:placeholder>
            <w:temporary/>
            <w:showingPlcHdr/>
            <w:text w:multiLine="1"/>
          </w:sdtPr>
          <w:sdtContent>
            <w:tc>
              <w:tcPr>
                <w:tcW w:w="1170" w:type="dxa"/>
              </w:tcPr>
              <w:p w14:paraId="5A083DDF" w14:textId="0EA479A8" w:rsidR="00A5689C" w:rsidRPr="009C0EBE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804DF0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A5689C" w:rsidRPr="009C0EBE" w14:paraId="75491C44" w14:textId="77777777" w:rsidTr="00E7585D">
        <w:tc>
          <w:tcPr>
            <w:tcW w:w="1075" w:type="dxa"/>
          </w:tcPr>
          <w:p w14:paraId="68E939D6" w14:textId="55A71ADC" w:rsidR="00A5689C" w:rsidRPr="002974B1" w:rsidRDefault="00A5689C" w:rsidP="00A5689C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974B1">
              <w:rPr>
                <w:rFonts w:asciiTheme="majorHAnsi" w:hAnsiTheme="majorHAnsi"/>
                <w:b/>
                <w:bCs/>
                <w:sz w:val="18"/>
                <w:szCs w:val="18"/>
              </w:rPr>
              <w:t>2. Title:</w:t>
            </w:r>
          </w:p>
        </w:tc>
        <w:sdt>
          <w:sdtPr>
            <w:rPr>
              <w:rFonts w:asciiTheme="majorHAnsi" w:hAnsiTheme="majorHAnsi"/>
              <w:sz w:val="18"/>
              <w:szCs w:val="18"/>
            </w:rPr>
            <w:id w:val="-707267114"/>
            <w:placeholder>
              <w:docPart w:val="68888B4A06E0423CB1C3DE7181C79B5F"/>
            </w:placeholder>
            <w:temporary/>
            <w:showingPlcHdr/>
            <w:text w:multiLine="1"/>
          </w:sdtPr>
          <w:sdtContent>
            <w:tc>
              <w:tcPr>
                <w:tcW w:w="4590" w:type="dxa"/>
              </w:tcPr>
              <w:p w14:paraId="565CA454" w14:textId="3F009BB2" w:rsidR="00A5689C" w:rsidRPr="009C0EBE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546B90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900" w:type="dxa"/>
          </w:tcPr>
          <w:p w14:paraId="3B18FF56" w14:textId="77777777" w:rsidR="00A5689C" w:rsidRPr="002974B1" w:rsidRDefault="00A5689C" w:rsidP="00A5689C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974B1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Number: </w:t>
            </w:r>
          </w:p>
        </w:tc>
        <w:sdt>
          <w:sdtPr>
            <w:rPr>
              <w:rFonts w:asciiTheme="majorHAnsi" w:hAnsiTheme="majorHAnsi"/>
              <w:sz w:val="18"/>
              <w:szCs w:val="18"/>
            </w:rPr>
            <w:id w:val="-1087919347"/>
            <w:placeholder>
              <w:docPart w:val="8B4B66727C76406A87BC355D6B3A6AB7"/>
            </w:placeholder>
            <w:temporary/>
            <w:showingPlcHdr/>
            <w:text w:multiLine="1"/>
          </w:sdtPr>
          <w:sdtContent>
            <w:tc>
              <w:tcPr>
                <w:tcW w:w="1980" w:type="dxa"/>
              </w:tcPr>
              <w:p w14:paraId="49085165" w14:textId="4397D9E8" w:rsidR="00A5689C" w:rsidRPr="009C0EBE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AF3D73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080" w:type="dxa"/>
          </w:tcPr>
          <w:p w14:paraId="5F2770A6" w14:textId="77777777" w:rsidR="00A5689C" w:rsidRPr="002974B1" w:rsidRDefault="00A5689C" w:rsidP="00A5689C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974B1">
              <w:rPr>
                <w:rFonts w:asciiTheme="majorHAnsi" w:hAnsiTheme="majorHAnsi"/>
                <w:b/>
                <w:bCs/>
                <w:sz w:val="18"/>
                <w:szCs w:val="18"/>
              </w:rPr>
              <w:t>State:</w:t>
            </w:r>
          </w:p>
        </w:tc>
        <w:sdt>
          <w:sdtPr>
            <w:rPr>
              <w:rFonts w:asciiTheme="majorHAnsi" w:hAnsiTheme="majorHAnsi"/>
              <w:sz w:val="18"/>
              <w:szCs w:val="18"/>
            </w:rPr>
            <w:id w:val="-173337036"/>
            <w:placeholder>
              <w:docPart w:val="0C7C9C2A0620423A9F95486C284ADC50"/>
            </w:placeholder>
            <w:temporary/>
            <w:showingPlcHdr/>
            <w:text w:multiLine="1"/>
          </w:sdtPr>
          <w:sdtContent>
            <w:tc>
              <w:tcPr>
                <w:tcW w:w="1170" w:type="dxa"/>
              </w:tcPr>
              <w:p w14:paraId="07196BCC" w14:textId="04D722E1" w:rsidR="00A5689C" w:rsidRPr="009C0EBE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804DF0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</w:tbl>
    <w:p w14:paraId="5A2EB311" w14:textId="77777777" w:rsidR="009C0EBE" w:rsidRDefault="009C0EBE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955"/>
        <w:gridCol w:w="3330"/>
        <w:gridCol w:w="1260"/>
        <w:gridCol w:w="1080"/>
        <w:gridCol w:w="1170"/>
      </w:tblGrid>
      <w:tr w:rsidR="009C0EBE" w:rsidRPr="009C0EBE" w14:paraId="7E645CDC" w14:textId="77777777" w:rsidTr="00E7585D">
        <w:tc>
          <w:tcPr>
            <w:tcW w:w="10795" w:type="dxa"/>
            <w:gridSpan w:val="5"/>
          </w:tcPr>
          <w:p w14:paraId="1A3856BD" w14:textId="173938E3" w:rsidR="009C0EBE" w:rsidRPr="00B8772E" w:rsidRDefault="00C32542" w:rsidP="00E7585D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B8772E">
              <w:rPr>
                <w:rFonts w:asciiTheme="majorHAnsi" w:hAnsiTheme="majorHAnsi"/>
                <w:b/>
                <w:bCs/>
                <w:sz w:val="18"/>
                <w:szCs w:val="18"/>
              </w:rPr>
              <w:t>Research and Training Experience</w:t>
            </w:r>
          </w:p>
        </w:tc>
      </w:tr>
      <w:tr w:rsidR="009C0EBE" w:rsidRPr="009C0EBE" w14:paraId="44BD6346" w14:textId="77777777" w:rsidTr="00E7585D">
        <w:tc>
          <w:tcPr>
            <w:tcW w:w="10795" w:type="dxa"/>
            <w:gridSpan w:val="5"/>
          </w:tcPr>
          <w:p w14:paraId="6B4B59B5" w14:textId="64BE8B47" w:rsidR="009C0EBE" w:rsidRPr="00B8772E" w:rsidRDefault="00C32542" w:rsidP="00E7585D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B8772E">
              <w:rPr>
                <w:rFonts w:asciiTheme="majorHAnsi" w:hAnsiTheme="majorHAnsi"/>
                <w:b/>
                <w:bCs/>
                <w:sz w:val="18"/>
                <w:szCs w:val="18"/>
              </w:rPr>
              <w:t>A. List research experience (laboratories, faculty research, etc.).</w:t>
            </w:r>
          </w:p>
        </w:tc>
      </w:tr>
      <w:tr w:rsidR="009C0EBE" w:rsidRPr="009C0EBE" w14:paraId="21E8A2B4" w14:textId="77777777" w:rsidTr="00E7585D">
        <w:tc>
          <w:tcPr>
            <w:tcW w:w="3955" w:type="dxa"/>
          </w:tcPr>
          <w:p w14:paraId="30964B46" w14:textId="77777777" w:rsidR="009C0EBE" w:rsidRPr="002974B1" w:rsidRDefault="009C0EBE" w:rsidP="00E7585D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974B1">
              <w:rPr>
                <w:rFonts w:asciiTheme="majorHAnsi" w:hAnsiTheme="majorHAnsi"/>
                <w:b/>
                <w:bCs/>
                <w:sz w:val="18"/>
                <w:szCs w:val="18"/>
              </w:rPr>
              <w:t>Employer</w:t>
            </w:r>
          </w:p>
        </w:tc>
        <w:tc>
          <w:tcPr>
            <w:tcW w:w="3330" w:type="dxa"/>
          </w:tcPr>
          <w:p w14:paraId="10D283EA" w14:textId="77777777" w:rsidR="009C0EBE" w:rsidRPr="002974B1" w:rsidRDefault="009C0EBE" w:rsidP="00E7585D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974B1">
              <w:rPr>
                <w:rFonts w:asciiTheme="majorHAnsi" w:hAnsiTheme="majorHAnsi"/>
                <w:b/>
                <w:bCs/>
                <w:sz w:val="18"/>
                <w:szCs w:val="18"/>
              </w:rPr>
              <w:t>Job Title</w:t>
            </w:r>
          </w:p>
        </w:tc>
        <w:tc>
          <w:tcPr>
            <w:tcW w:w="1260" w:type="dxa"/>
          </w:tcPr>
          <w:p w14:paraId="771B666C" w14:textId="77777777" w:rsidR="009C0EBE" w:rsidRPr="002974B1" w:rsidRDefault="009C0EBE" w:rsidP="00E7585D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974B1">
              <w:rPr>
                <w:rFonts w:asciiTheme="majorHAnsi" w:hAnsiTheme="majorHAnsi"/>
                <w:b/>
                <w:bCs/>
                <w:sz w:val="18"/>
                <w:szCs w:val="18"/>
              </w:rPr>
              <w:t>Hours Worked Per Week</w:t>
            </w:r>
          </w:p>
        </w:tc>
        <w:tc>
          <w:tcPr>
            <w:tcW w:w="1080" w:type="dxa"/>
          </w:tcPr>
          <w:p w14:paraId="713522D6" w14:textId="77777777" w:rsidR="009C0EBE" w:rsidRPr="002974B1" w:rsidRDefault="009C0EBE" w:rsidP="00E7585D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974B1">
              <w:rPr>
                <w:rFonts w:asciiTheme="majorHAnsi" w:hAnsiTheme="majorHAnsi"/>
                <w:b/>
                <w:bCs/>
                <w:sz w:val="18"/>
                <w:szCs w:val="18"/>
              </w:rPr>
              <w:t>Start Date</w:t>
            </w:r>
          </w:p>
        </w:tc>
        <w:tc>
          <w:tcPr>
            <w:tcW w:w="1170" w:type="dxa"/>
          </w:tcPr>
          <w:p w14:paraId="1E865146" w14:textId="77777777" w:rsidR="009C0EBE" w:rsidRPr="002974B1" w:rsidRDefault="009C0EBE" w:rsidP="00E7585D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974B1">
              <w:rPr>
                <w:rFonts w:asciiTheme="majorHAnsi" w:hAnsiTheme="majorHAnsi"/>
                <w:b/>
                <w:bCs/>
                <w:sz w:val="18"/>
                <w:szCs w:val="18"/>
              </w:rPr>
              <w:t>End Date</w:t>
            </w:r>
          </w:p>
        </w:tc>
      </w:tr>
      <w:tr w:rsidR="00A5689C" w:rsidRPr="009C0EBE" w14:paraId="2DDB4E11" w14:textId="77777777" w:rsidTr="00E7585D">
        <w:tc>
          <w:tcPr>
            <w:tcW w:w="3955" w:type="dxa"/>
          </w:tcPr>
          <w:p w14:paraId="74B696AC" w14:textId="5A5B32C3" w:rsidR="002974B1" w:rsidRDefault="002974B1" w:rsidP="00A5689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sdt>
          <w:sdtPr>
            <w:rPr>
              <w:rFonts w:asciiTheme="majorHAnsi" w:hAnsiTheme="majorHAnsi"/>
              <w:sz w:val="18"/>
              <w:szCs w:val="18"/>
            </w:rPr>
            <w:id w:val="-715427352"/>
            <w:placeholder>
              <w:docPart w:val="BE625ADCEF6647C3BB7FC8ED3B21167A"/>
            </w:placeholder>
            <w:temporary/>
            <w:showingPlcHdr/>
            <w:text w:multiLine="1"/>
          </w:sdtPr>
          <w:sdtContent>
            <w:tc>
              <w:tcPr>
                <w:tcW w:w="3330" w:type="dxa"/>
              </w:tcPr>
              <w:p w14:paraId="1BBF4909" w14:textId="1EC8CDED" w:rsidR="00A5689C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E91AD7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/>
              <w:sz w:val="18"/>
              <w:szCs w:val="18"/>
            </w:rPr>
            <w:id w:val="1478501826"/>
            <w:placeholder>
              <w:docPart w:val="6472D724041346DC832EAE40F8043C39"/>
            </w:placeholder>
            <w:temporary/>
            <w:showingPlcHdr/>
            <w:text w:multiLine="1"/>
          </w:sdtPr>
          <w:sdtContent>
            <w:tc>
              <w:tcPr>
                <w:tcW w:w="1260" w:type="dxa"/>
              </w:tcPr>
              <w:p w14:paraId="14619E30" w14:textId="642232A7" w:rsidR="00A5689C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E91AD7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/>
              <w:sz w:val="18"/>
              <w:szCs w:val="18"/>
            </w:rPr>
            <w:id w:val="2030840205"/>
            <w:placeholder>
              <w:docPart w:val="20D5ED62B7B64D96B0719EDEE6613779"/>
            </w:placeholder>
            <w:temporary/>
            <w:showingPlcHdr/>
            <w:text w:multiLine="1"/>
          </w:sdtPr>
          <w:sdtContent>
            <w:tc>
              <w:tcPr>
                <w:tcW w:w="1080" w:type="dxa"/>
              </w:tcPr>
              <w:p w14:paraId="7FFE4896" w14:textId="21E559D9" w:rsidR="00A5689C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E91AD7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/>
              <w:sz w:val="18"/>
              <w:szCs w:val="18"/>
            </w:rPr>
            <w:id w:val="498390901"/>
            <w:placeholder>
              <w:docPart w:val="CD93FD28AAD744D59BBF0E4017A6E018"/>
            </w:placeholder>
            <w:temporary/>
            <w:showingPlcHdr/>
            <w:text w:multiLine="1"/>
          </w:sdtPr>
          <w:sdtContent>
            <w:tc>
              <w:tcPr>
                <w:tcW w:w="1170" w:type="dxa"/>
              </w:tcPr>
              <w:p w14:paraId="5933A8B0" w14:textId="0972D779" w:rsidR="00A5689C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E91AD7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A5689C" w:rsidRPr="009C0EBE" w14:paraId="655C3E02" w14:textId="77777777" w:rsidTr="00E7585D">
        <w:sdt>
          <w:sdtPr>
            <w:rPr>
              <w:rFonts w:asciiTheme="majorHAnsi" w:hAnsiTheme="majorHAnsi"/>
              <w:sz w:val="18"/>
              <w:szCs w:val="18"/>
            </w:rPr>
            <w:id w:val="-414632771"/>
            <w:placeholder>
              <w:docPart w:val="C387CEA964EF44BAA7D1AB5EF951BD86"/>
            </w:placeholder>
            <w:temporary/>
            <w:showingPlcHdr/>
            <w:text w:multiLine="1"/>
          </w:sdtPr>
          <w:sdtContent>
            <w:tc>
              <w:tcPr>
                <w:tcW w:w="3955" w:type="dxa"/>
              </w:tcPr>
              <w:p w14:paraId="514EABC1" w14:textId="3D4F53C5" w:rsidR="00A5689C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E91AD7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/>
              <w:sz w:val="18"/>
              <w:szCs w:val="18"/>
            </w:rPr>
            <w:id w:val="-1057926068"/>
            <w:placeholder>
              <w:docPart w:val="E82D3B5B1B3148609E88BCCB02339F77"/>
            </w:placeholder>
            <w:temporary/>
            <w:showingPlcHdr/>
            <w:text w:multiLine="1"/>
          </w:sdtPr>
          <w:sdtContent>
            <w:tc>
              <w:tcPr>
                <w:tcW w:w="3330" w:type="dxa"/>
              </w:tcPr>
              <w:p w14:paraId="521FF330" w14:textId="2541DB57" w:rsidR="00A5689C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E91AD7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/>
              <w:sz w:val="18"/>
              <w:szCs w:val="18"/>
            </w:rPr>
            <w:id w:val="-709030138"/>
            <w:placeholder>
              <w:docPart w:val="47C1F05F470A43F6A0AE21E47A3F366F"/>
            </w:placeholder>
            <w:temporary/>
            <w:showingPlcHdr/>
            <w:text w:multiLine="1"/>
          </w:sdtPr>
          <w:sdtContent>
            <w:tc>
              <w:tcPr>
                <w:tcW w:w="1260" w:type="dxa"/>
              </w:tcPr>
              <w:p w14:paraId="2EC15DBE" w14:textId="4E532D85" w:rsidR="00A5689C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E91AD7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/>
              <w:sz w:val="18"/>
              <w:szCs w:val="18"/>
            </w:rPr>
            <w:id w:val="930941978"/>
            <w:placeholder>
              <w:docPart w:val="4A33F70093BD40BF854FFC2EA95C9F60"/>
            </w:placeholder>
            <w:temporary/>
            <w:showingPlcHdr/>
            <w:text w:multiLine="1"/>
          </w:sdtPr>
          <w:sdtContent>
            <w:tc>
              <w:tcPr>
                <w:tcW w:w="1080" w:type="dxa"/>
              </w:tcPr>
              <w:p w14:paraId="4B360BAD" w14:textId="43D37046" w:rsidR="00A5689C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E91AD7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/>
              <w:sz w:val="18"/>
              <w:szCs w:val="18"/>
            </w:rPr>
            <w:id w:val="823555056"/>
            <w:placeholder>
              <w:docPart w:val="C54B25986D334F3EA26D525D6751013D"/>
            </w:placeholder>
            <w:temporary/>
            <w:showingPlcHdr/>
            <w:text w:multiLine="1"/>
          </w:sdtPr>
          <w:sdtContent>
            <w:tc>
              <w:tcPr>
                <w:tcW w:w="1170" w:type="dxa"/>
              </w:tcPr>
              <w:p w14:paraId="736ADAE3" w14:textId="087CEC77" w:rsidR="00A5689C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E91AD7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A5689C" w:rsidRPr="009C0EBE" w14:paraId="0F6E20FE" w14:textId="77777777" w:rsidTr="00E7585D">
        <w:sdt>
          <w:sdtPr>
            <w:rPr>
              <w:rFonts w:asciiTheme="majorHAnsi" w:hAnsiTheme="majorHAnsi"/>
              <w:sz w:val="18"/>
              <w:szCs w:val="18"/>
            </w:rPr>
            <w:id w:val="2100136298"/>
            <w:placeholder>
              <w:docPart w:val="AD80C14997864D3AB71AAFCE0C038B7F"/>
            </w:placeholder>
            <w:temporary/>
            <w:showingPlcHdr/>
            <w:text w:multiLine="1"/>
          </w:sdtPr>
          <w:sdtContent>
            <w:tc>
              <w:tcPr>
                <w:tcW w:w="3955" w:type="dxa"/>
              </w:tcPr>
              <w:p w14:paraId="1EC3C332" w14:textId="7D870970" w:rsidR="00A5689C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E91AD7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/>
              <w:sz w:val="18"/>
              <w:szCs w:val="18"/>
            </w:rPr>
            <w:id w:val="423237336"/>
            <w:placeholder>
              <w:docPart w:val="88FF892AC9124C829C367394DA080962"/>
            </w:placeholder>
            <w:temporary/>
            <w:showingPlcHdr/>
            <w:text w:multiLine="1"/>
          </w:sdtPr>
          <w:sdtContent>
            <w:tc>
              <w:tcPr>
                <w:tcW w:w="3330" w:type="dxa"/>
              </w:tcPr>
              <w:p w14:paraId="5724214A" w14:textId="57AB6AF0" w:rsidR="00A5689C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E91AD7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/>
              <w:sz w:val="18"/>
              <w:szCs w:val="18"/>
            </w:rPr>
            <w:id w:val="-1766074900"/>
            <w:placeholder>
              <w:docPart w:val="DCCEE6D014B74B54A87F988D7B3D0AE8"/>
            </w:placeholder>
            <w:temporary/>
            <w:showingPlcHdr/>
            <w:text w:multiLine="1"/>
          </w:sdtPr>
          <w:sdtContent>
            <w:tc>
              <w:tcPr>
                <w:tcW w:w="1260" w:type="dxa"/>
              </w:tcPr>
              <w:p w14:paraId="201E02B4" w14:textId="1C395DD6" w:rsidR="00A5689C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E91AD7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/>
              <w:sz w:val="18"/>
              <w:szCs w:val="18"/>
            </w:rPr>
            <w:id w:val="-13387810"/>
            <w:placeholder>
              <w:docPart w:val="2314C9EBE892407AACB2170FF415CB0D"/>
            </w:placeholder>
            <w:temporary/>
            <w:showingPlcHdr/>
            <w:text w:multiLine="1"/>
          </w:sdtPr>
          <w:sdtContent>
            <w:tc>
              <w:tcPr>
                <w:tcW w:w="1080" w:type="dxa"/>
              </w:tcPr>
              <w:p w14:paraId="3A5A7FAB" w14:textId="145868F0" w:rsidR="00A5689C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E91AD7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/>
              <w:sz w:val="18"/>
              <w:szCs w:val="18"/>
            </w:rPr>
            <w:id w:val="1164744029"/>
            <w:placeholder>
              <w:docPart w:val="3B5AA2A08EA54FC5BBF7D02E085728CA"/>
            </w:placeholder>
            <w:temporary/>
            <w:showingPlcHdr/>
            <w:text w:multiLine="1"/>
          </w:sdtPr>
          <w:sdtContent>
            <w:tc>
              <w:tcPr>
                <w:tcW w:w="1170" w:type="dxa"/>
              </w:tcPr>
              <w:p w14:paraId="3CE09984" w14:textId="3DC18381" w:rsidR="00A5689C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E91AD7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A5689C" w:rsidRPr="009C0EBE" w14:paraId="0CFBE520" w14:textId="77777777" w:rsidTr="00E7585D">
        <w:sdt>
          <w:sdtPr>
            <w:rPr>
              <w:rFonts w:asciiTheme="majorHAnsi" w:hAnsiTheme="majorHAnsi"/>
              <w:sz w:val="18"/>
              <w:szCs w:val="18"/>
            </w:rPr>
            <w:id w:val="-1162937862"/>
            <w:placeholder>
              <w:docPart w:val="9138E8C9E89347FB93D7B56F52A16124"/>
            </w:placeholder>
            <w:temporary/>
            <w:showingPlcHdr/>
            <w:text w:multiLine="1"/>
          </w:sdtPr>
          <w:sdtContent>
            <w:tc>
              <w:tcPr>
                <w:tcW w:w="3955" w:type="dxa"/>
              </w:tcPr>
              <w:p w14:paraId="0EF4610E" w14:textId="30CC0623" w:rsidR="00A5689C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E91AD7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/>
              <w:sz w:val="18"/>
              <w:szCs w:val="18"/>
            </w:rPr>
            <w:id w:val="-923639448"/>
            <w:placeholder>
              <w:docPart w:val="0574B5065CD74318B2B6B710FF91CD2D"/>
            </w:placeholder>
            <w:temporary/>
            <w:showingPlcHdr/>
            <w:text w:multiLine="1"/>
          </w:sdtPr>
          <w:sdtContent>
            <w:tc>
              <w:tcPr>
                <w:tcW w:w="3330" w:type="dxa"/>
              </w:tcPr>
              <w:p w14:paraId="503C1314" w14:textId="1DEC7D8E" w:rsidR="00A5689C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E91AD7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/>
              <w:sz w:val="18"/>
              <w:szCs w:val="18"/>
            </w:rPr>
            <w:id w:val="-1590227305"/>
            <w:placeholder>
              <w:docPart w:val="071DB6A1F7FB4AF99838C6B54CF1149A"/>
            </w:placeholder>
            <w:temporary/>
            <w:showingPlcHdr/>
            <w:text w:multiLine="1"/>
          </w:sdtPr>
          <w:sdtContent>
            <w:tc>
              <w:tcPr>
                <w:tcW w:w="1260" w:type="dxa"/>
              </w:tcPr>
              <w:p w14:paraId="2BB4BA90" w14:textId="00C110FA" w:rsidR="00A5689C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E91AD7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/>
              <w:sz w:val="18"/>
              <w:szCs w:val="18"/>
            </w:rPr>
            <w:id w:val="-2094916224"/>
            <w:placeholder>
              <w:docPart w:val="D7E43021F8A844CF9F955D5E80A58DEB"/>
            </w:placeholder>
            <w:temporary/>
            <w:showingPlcHdr/>
            <w:text w:multiLine="1"/>
          </w:sdtPr>
          <w:sdtContent>
            <w:tc>
              <w:tcPr>
                <w:tcW w:w="1080" w:type="dxa"/>
              </w:tcPr>
              <w:p w14:paraId="4F65E70D" w14:textId="7E18BE87" w:rsidR="00A5689C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E91AD7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/>
              <w:sz w:val="18"/>
              <w:szCs w:val="18"/>
            </w:rPr>
            <w:id w:val="-407542202"/>
            <w:placeholder>
              <w:docPart w:val="4ED305BBD1C5487DB1562CD48FA56C99"/>
            </w:placeholder>
            <w:temporary/>
            <w:showingPlcHdr/>
            <w:text w:multiLine="1"/>
          </w:sdtPr>
          <w:sdtContent>
            <w:tc>
              <w:tcPr>
                <w:tcW w:w="1170" w:type="dxa"/>
              </w:tcPr>
              <w:p w14:paraId="135DB52B" w14:textId="76EF1628" w:rsidR="00A5689C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E91AD7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</w:tbl>
    <w:p w14:paraId="613A204B" w14:textId="77777777" w:rsidR="002974B1" w:rsidRDefault="002974B1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785"/>
        <w:gridCol w:w="3060"/>
        <w:gridCol w:w="2700"/>
        <w:gridCol w:w="1080"/>
        <w:gridCol w:w="1170"/>
      </w:tblGrid>
      <w:tr w:rsidR="00C32542" w:rsidRPr="009C0EBE" w14:paraId="092D7D85" w14:textId="77777777" w:rsidTr="00E7585D">
        <w:tc>
          <w:tcPr>
            <w:tcW w:w="10795" w:type="dxa"/>
            <w:gridSpan w:val="5"/>
          </w:tcPr>
          <w:p w14:paraId="261EDDBE" w14:textId="6864443E" w:rsidR="00C32542" w:rsidRPr="00B8772E" w:rsidRDefault="00B8772E" w:rsidP="00E7585D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B. </w:t>
            </w:r>
            <w:r w:rsidR="00C32542" w:rsidRPr="00B8772E">
              <w:rPr>
                <w:rFonts w:asciiTheme="majorHAnsi" w:hAnsiTheme="majorHAnsi"/>
                <w:b/>
                <w:bCs/>
                <w:sz w:val="18"/>
                <w:szCs w:val="18"/>
              </w:rPr>
              <w:t>List teaching experience.</w:t>
            </w:r>
          </w:p>
        </w:tc>
      </w:tr>
      <w:tr w:rsidR="00C32542" w:rsidRPr="009C0EBE" w14:paraId="1719B65F" w14:textId="77777777" w:rsidTr="00B8772E">
        <w:tc>
          <w:tcPr>
            <w:tcW w:w="2785" w:type="dxa"/>
          </w:tcPr>
          <w:p w14:paraId="41420CCC" w14:textId="02616B50" w:rsidR="00C32542" w:rsidRPr="009C0EBE" w:rsidRDefault="00B8772E" w:rsidP="00E7585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Position</w:t>
            </w:r>
          </w:p>
        </w:tc>
        <w:tc>
          <w:tcPr>
            <w:tcW w:w="3060" w:type="dxa"/>
          </w:tcPr>
          <w:p w14:paraId="1DF1C0AF" w14:textId="3898C36A" w:rsidR="00C32542" w:rsidRPr="009C0EBE" w:rsidRDefault="00B8772E" w:rsidP="00E7585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Course Title</w:t>
            </w:r>
          </w:p>
        </w:tc>
        <w:tc>
          <w:tcPr>
            <w:tcW w:w="2700" w:type="dxa"/>
          </w:tcPr>
          <w:p w14:paraId="5E79B37E" w14:textId="204390F7" w:rsidR="00C32542" w:rsidRPr="009C0EBE" w:rsidRDefault="00B8772E" w:rsidP="00E7585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School</w:t>
            </w:r>
          </w:p>
        </w:tc>
        <w:tc>
          <w:tcPr>
            <w:tcW w:w="1080" w:type="dxa"/>
          </w:tcPr>
          <w:p w14:paraId="7DE7D245" w14:textId="7261865B" w:rsidR="00C32542" w:rsidRPr="009C0EBE" w:rsidRDefault="00B8772E" w:rsidP="00E7585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Start Date</w:t>
            </w:r>
          </w:p>
        </w:tc>
        <w:tc>
          <w:tcPr>
            <w:tcW w:w="1170" w:type="dxa"/>
          </w:tcPr>
          <w:p w14:paraId="417A97AE" w14:textId="08595272" w:rsidR="00C32542" w:rsidRPr="009C0EBE" w:rsidRDefault="00B8772E" w:rsidP="00E7585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End Date</w:t>
            </w:r>
          </w:p>
        </w:tc>
      </w:tr>
      <w:tr w:rsidR="00A5689C" w:rsidRPr="009C0EBE" w14:paraId="3381FD37" w14:textId="77777777" w:rsidTr="00B8772E">
        <w:sdt>
          <w:sdtPr>
            <w:rPr>
              <w:rFonts w:asciiTheme="majorHAnsi" w:hAnsiTheme="majorHAnsi"/>
              <w:sz w:val="18"/>
              <w:szCs w:val="18"/>
            </w:rPr>
            <w:id w:val="-162390143"/>
            <w:placeholder>
              <w:docPart w:val="EC11B390B9C84C8CB5012FDB0EFD7A44"/>
            </w:placeholder>
            <w:temporary/>
            <w:showingPlcHdr/>
            <w:text w:multiLine="1"/>
          </w:sdtPr>
          <w:sdtContent>
            <w:tc>
              <w:tcPr>
                <w:tcW w:w="2785" w:type="dxa"/>
              </w:tcPr>
              <w:p w14:paraId="50760AEA" w14:textId="79132F98" w:rsidR="00A5689C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8C2D08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/>
              <w:sz w:val="18"/>
              <w:szCs w:val="18"/>
            </w:rPr>
            <w:id w:val="1524744098"/>
            <w:placeholder>
              <w:docPart w:val="D9FBC90D564346F78A62BE54E68F06DF"/>
            </w:placeholder>
            <w:temporary/>
            <w:showingPlcHdr/>
            <w:text w:multiLine="1"/>
          </w:sdtPr>
          <w:sdtContent>
            <w:tc>
              <w:tcPr>
                <w:tcW w:w="3060" w:type="dxa"/>
              </w:tcPr>
              <w:p w14:paraId="5B8D99E2" w14:textId="7F99F8D4" w:rsidR="00A5689C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8C2D08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/>
              <w:sz w:val="18"/>
              <w:szCs w:val="18"/>
            </w:rPr>
            <w:id w:val="682406130"/>
            <w:placeholder>
              <w:docPart w:val="A4AE901254D34C6DB41F4037B4B789F2"/>
            </w:placeholder>
            <w:temporary/>
            <w:showingPlcHdr/>
            <w:text w:multiLine="1"/>
          </w:sdtPr>
          <w:sdtContent>
            <w:tc>
              <w:tcPr>
                <w:tcW w:w="2700" w:type="dxa"/>
              </w:tcPr>
              <w:p w14:paraId="62555C00" w14:textId="4AF54C87" w:rsidR="00A5689C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8C2D08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/>
              <w:sz w:val="18"/>
              <w:szCs w:val="18"/>
            </w:rPr>
            <w:id w:val="-940988656"/>
            <w:placeholder>
              <w:docPart w:val="B8BC755FDD7C432AB676D2695BCFFE42"/>
            </w:placeholder>
            <w:temporary/>
            <w:showingPlcHdr/>
            <w:text w:multiLine="1"/>
          </w:sdtPr>
          <w:sdtContent>
            <w:tc>
              <w:tcPr>
                <w:tcW w:w="1080" w:type="dxa"/>
              </w:tcPr>
              <w:p w14:paraId="7FB75139" w14:textId="3EDF2294" w:rsidR="00A5689C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8C2D08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/>
              <w:sz w:val="18"/>
              <w:szCs w:val="18"/>
            </w:rPr>
            <w:id w:val="-416329654"/>
            <w:placeholder>
              <w:docPart w:val="02D37BEC2D084205A7656EA4C5D093C9"/>
            </w:placeholder>
            <w:temporary/>
            <w:showingPlcHdr/>
            <w:text w:multiLine="1"/>
          </w:sdtPr>
          <w:sdtContent>
            <w:tc>
              <w:tcPr>
                <w:tcW w:w="1170" w:type="dxa"/>
              </w:tcPr>
              <w:p w14:paraId="36B4071F" w14:textId="45E325B5" w:rsidR="00A5689C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8C2D08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A5689C" w:rsidRPr="009C0EBE" w14:paraId="214C0A38" w14:textId="77777777" w:rsidTr="00B8772E">
        <w:sdt>
          <w:sdtPr>
            <w:rPr>
              <w:rFonts w:asciiTheme="majorHAnsi" w:hAnsiTheme="majorHAnsi"/>
              <w:sz w:val="18"/>
              <w:szCs w:val="18"/>
            </w:rPr>
            <w:id w:val="-1405135688"/>
            <w:placeholder>
              <w:docPart w:val="6F29E6DD0F384FA491CB90255A0AC4C3"/>
            </w:placeholder>
            <w:temporary/>
            <w:showingPlcHdr/>
            <w:text w:multiLine="1"/>
          </w:sdtPr>
          <w:sdtContent>
            <w:tc>
              <w:tcPr>
                <w:tcW w:w="2785" w:type="dxa"/>
              </w:tcPr>
              <w:p w14:paraId="1CDBEF5D" w14:textId="346E6966" w:rsidR="00A5689C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8C2D08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/>
              <w:sz w:val="18"/>
              <w:szCs w:val="18"/>
            </w:rPr>
            <w:id w:val="424846514"/>
            <w:placeholder>
              <w:docPart w:val="00F37486D97A40599EB262EA546F8F73"/>
            </w:placeholder>
            <w:temporary/>
            <w:showingPlcHdr/>
            <w:text w:multiLine="1"/>
          </w:sdtPr>
          <w:sdtContent>
            <w:tc>
              <w:tcPr>
                <w:tcW w:w="3060" w:type="dxa"/>
              </w:tcPr>
              <w:p w14:paraId="3C7A8818" w14:textId="5999B09B" w:rsidR="00A5689C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8C2D08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/>
              <w:sz w:val="18"/>
              <w:szCs w:val="18"/>
            </w:rPr>
            <w:id w:val="-1157298958"/>
            <w:placeholder>
              <w:docPart w:val="B534B05CBE7C43F883CB1D85222704D3"/>
            </w:placeholder>
            <w:temporary/>
            <w:showingPlcHdr/>
            <w:text w:multiLine="1"/>
          </w:sdtPr>
          <w:sdtContent>
            <w:tc>
              <w:tcPr>
                <w:tcW w:w="2700" w:type="dxa"/>
              </w:tcPr>
              <w:p w14:paraId="43C3DB3B" w14:textId="058DFD9B" w:rsidR="00A5689C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8C2D08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/>
              <w:sz w:val="18"/>
              <w:szCs w:val="18"/>
            </w:rPr>
            <w:id w:val="159971442"/>
            <w:placeholder>
              <w:docPart w:val="46677E54AAFF47098C2C5A2D80A39E9D"/>
            </w:placeholder>
            <w:temporary/>
            <w:showingPlcHdr/>
            <w:text w:multiLine="1"/>
          </w:sdtPr>
          <w:sdtContent>
            <w:tc>
              <w:tcPr>
                <w:tcW w:w="1080" w:type="dxa"/>
              </w:tcPr>
              <w:p w14:paraId="4BBE5075" w14:textId="47089F17" w:rsidR="00A5689C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8C2D08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/>
              <w:sz w:val="18"/>
              <w:szCs w:val="18"/>
            </w:rPr>
            <w:id w:val="-1291589321"/>
            <w:placeholder>
              <w:docPart w:val="F17A42E078734FFCB73ABC610C68F50E"/>
            </w:placeholder>
            <w:temporary/>
            <w:showingPlcHdr/>
            <w:text w:multiLine="1"/>
          </w:sdtPr>
          <w:sdtContent>
            <w:tc>
              <w:tcPr>
                <w:tcW w:w="1170" w:type="dxa"/>
              </w:tcPr>
              <w:p w14:paraId="5F21732A" w14:textId="1EB7815F" w:rsidR="00A5689C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8C2D08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A5689C" w:rsidRPr="009C0EBE" w14:paraId="7AF074FA" w14:textId="77777777" w:rsidTr="00B8772E">
        <w:sdt>
          <w:sdtPr>
            <w:rPr>
              <w:rFonts w:asciiTheme="majorHAnsi" w:hAnsiTheme="majorHAnsi"/>
              <w:sz w:val="18"/>
              <w:szCs w:val="18"/>
            </w:rPr>
            <w:id w:val="-2022316588"/>
            <w:placeholder>
              <w:docPart w:val="C2C7C5E8A8A44A9EB74885584D8CD76A"/>
            </w:placeholder>
            <w:temporary/>
            <w:showingPlcHdr/>
            <w:text w:multiLine="1"/>
          </w:sdtPr>
          <w:sdtContent>
            <w:tc>
              <w:tcPr>
                <w:tcW w:w="2785" w:type="dxa"/>
              </w:tcPr>
              <w:p w14:paraId="7D30D8C3" w14:textId="37C3F037" w:rsidR="00A5689C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8C2D08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/>
              <w:sz w:val="18"/>
              <w:szCs w:val="18"/>
            </w:rPr>
            <w:id w:val="-1751496416"/>
            <w:placeholder>
              <w:docPart w:val="3863E22171EA4AF0AA073479CF48B9D6"/>
            </w:placeholder>
            <w:temporary/>
            <w:showingPlcHdr/>
            <w:text w:multiLine="1"/>
          </w:sdtPr>
          <w:sdtContent>
            <w:tc>
              <w:tcPr>
                <w:tcW w:w="3060" w:type="dxa"/>
              </w:tcPr>
              <w:p w14:paraId="55F8A98C" w14:textId="57BC0CCE" w:rsidR="00A5689C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8C2D08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/>
              <w:sz w:val="18"/>
              <w:szCs w:val="18"/>
            </w:rPr>
            <w:id w:val="927463563"/>
            <w:placeholder>
              <w:docPart w:val="F6E1891BC320475792DDCAC0CF69E923"/>
            </w:placeholder>
            <w:temporary/>
            <w:showingPlcHdr/>
            <w:text w:multiLine="1"/>
          </w:sdtPr>
          <w:sdtContent>
            <w:tc>
              <w:tcPr>
                <w:tcW w:w="2700" w:type="dxa"/>
              </w:tcPr>
              <w:p w14:paraId="3F8D51AD" w14:textId="28A5588C" w:rsidR="00A5689C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8C2D08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/>
              <w:sz w:val="18"/>
              <w:szCs w:val="18"/>
            </w:rPr>
            <w:id w:val="1213383143"/>
            <w:placeholder>
              <w:docPart w:val="9ECD2FCC45B948E0940DE194533CD6CD"/>
            </w:placeholder>
            <w:temporary/>
            <w:showingPlcHdr/>
            <w:text w:multiLine="1"/>
          </w:sdtPr>
          <w:sdtContent>
            <w:tc>
              <w:tcPr>
                <w:tcW w:w="1080" w:type="dxa"/>
              </w:tcPr>
              <w:p w14:paraId="2B833051" w14:textId="14606863" w:rsidR="00A5689C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8C2D08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/>
              <w:sz w:val="18"/>
              <w:szCs w:val="18"/>
            </w:rPr>
            <w:id w:val="-1907838003"/>
            <w:placeholder>
              <w:docPart w:val="4DF47B291CA649468972E210C93240C3"/>
            </w:placeholder>
            <w:temporary/>
            <w:showingPlcHdr/>
            <w:text w:multiLine="1"/>
          </w:sdtPr>
          <w:sdtContent>
            <w:tc>
              <w:tcPr>
                <w:tcW w:w="1170" w:type="dxa"/>
              </w:tcPr>
              <w:p w14:paraId="62E15E6D" w14:textId="13002C18" w:rsidR="00A5689C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8C2D08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A5689C" w:rsidRPr="009C0EBE" w14:paraId="08F388DC" w14:textId="77777777" w:rsidTr="00B8772E">
        <w:sdt>
          <w:sdtPr>
            <w:rPr>
              <w:rFonts w:asciiTheme="majorHAnsi" w:hAnsiTheme="majorHAnsi"/>
              <w:sz w:val="18"/>
              <w:szCs w:val="18"/>
            </w:rPr>
            <w:id w:val="-2038192752"/>
            <w:placeholder>
              <w:docPart w:val="61CD0DF35453446498D0719425E4ACDF"/>
            </w:placeholder>
            <w:temporary/>
            <w:showingPlcHdr/>
            <w:text w:multiLine="1"/>
          </w:sdtPr>
          <w:sdtContent>
            <w:tc>
              <w:tcPr>
                <w:tcW w:w="2785" w:type="dxa"/>
              </w:tcPr>
              <w:p w14:paraId="75C4A4E9" w14:textId="7D29FFEE" w:rsidR="00A5689C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8C2D08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/>
              <w:sz w:val="18"/>
              <w:szCs w:val="18"/>
            </w:rPr>
            <w:id w:val="-788361227"/>
            <w:placeholder>
              <w:docPart w:val="C64C900AF4904144BB5C5BD9E867AAB0"/>
            </w:placeholder>
            <w:temporary/>
            <w:showingPlcHdr/>
            <w:text w:multiLine="1"/>
          </w:sdtPr>
          <w:sdtContent>
            <w:tc>
              <w:tcPr>
                <w:tcW w:w="3060" w:type="dxa"/>
              </w:tcPr>
              <w:p w14:paraId="13F775DC" w14:textId="7F4685B4" w:rsidR="00A5689C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8C2D08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/>
              <w:sz w:val="18"/>
              <w:szCs w:val="18"/>
            </w:rPr>
            <w:id w:val="21299383"/>
            <w:placeholder>
              <w:docPart w:val="0B212D22242B466ABD4E32592BA2B0B0"/>
            </w:placeholder>
            <w:temporary/>
            <w:showingPlcHdr/>
            <w:text w:multiLine="1"/>
          </w:sdtPr>
          <w:sdtContent>
            <w:tc>
              <w:tcPr>
                <w:tcW w:w="2700" w:type="dxa"/>
              </w:tcPr>
              <w:p w14:paraId="17712C1A" w14:textId="58970FE2" w:rsidR="00A5689C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8C2D08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/>
              <w:sz w:val="18"/>
              <w:szCs w:val="18"/>
            </w:rPr>
            <w:id w:val="-1848856732"/>
            <w:placeholder>
              <w:docPart w:val="F90EB5F3F3134C0B83528C0B2D2C75F7"/>
            </w:placeholder>
            <w:temporary/>
            <w:showingPlcHdr/>
            <w:text w:multiLine="1"/>
          </w:sdtPr>
          <w:sdtContent>
            <w:tc>
              <w:tcPr>
                <w:tcW w:w="1080" w:type="dxa"/>
              </w:tcPr>
              <w:p w14:paraId="6BB5973E" w14:textId="0069AA28" w:rsidR="00A5689C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8C2D08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/>
              <w:sz w:val="18"/>
              <w:szCs w:val="18"/>
            </w:rPr>
            <w:id w:val="-702486914"/>
            <w:placeholder>
              <w:docPart w:val="9ED6844B3F934129B278BD44C7F56034"/>
            </w:placeholder>
            <w:temporary/>
            <w:showingPlcHdr/>
            <w:text w:multiLine="1"/>
          </w:sdtPr>
          <w:sdtContent>
            <w:tc>
              <w:tcPr>
                <w:tcW w:w="1170" w:type="dxa"/>
              </w:tcPr>
              <w:p w14:paraId="30780F66" w14:textId="67C089B8" w:rsidR="00A5689C" w:rsidRDefault="00A5689C" w:rsidP="00A5689C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8C2D08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</w:tbl>
    <w:p w14:paraId="15A4FE97" w14:textId="77777777" w:rsidR="004D6F8C" w:rsidRPr="009C0EBE" w:rsidRDefault="004D6F8C">
      <w:pPr>
        <w:rPr>
          <w:rFonts w:asciiTheme="majorHAnsi" w:hAnsiTheme="majorHAnsi"/>
          <w:sz w:val="18"/>
          <w:szCs w:val="18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B8772E" w:rsidRPr="009C0EBE" w14:paraId="049A3100" w14:textId="77777777" w:rsidTr="00767232">
        <w:tc>
          <w:tcPr>
            <w:tcW w:w="10795" w:type="dxa"/>
          </w:tcPr>
          <w:p w14:paraId="705B9619" w14:textId="51298B76" w:rsidR="00B8772E" w:rsidRPr="00B8772E" w:rsidRDefault="00B8772E" w:rsidP="00E7585D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B8772E">
              <w:rPr>
                <w:rFonts w:asciiTheme="majorHAnsi" w:hAnsiTheme="majorHAnsi"/>
                <w:b/>
                <w:bCs/>
                <w:sz w:val="18"/>
                <w:szCs w:val="18"/>
              </w:rPr>
              <w:t>Publication/Presentation/Symposium History</w:t>
            </w:r>
          </w:p>
        </w:tc>
      </w:tr>
      <w:tr w:rsidR="00B8772E" w:rsidRPr="009C0EBE" w14:paraId="0E0AB42A" w14:textId="77777777" w:rsidTr="00513D44">
        <w:tc>
          <w:tcPr>
            <w:tcW w:w="10795" w:type="dxa"/>
          </w:tcPr>
          <w:p w14:paraId="62B67DF3" w14:textId="38CAAA00" w:rsidR="00B8772E" w:rsidRPr="00B8772E" w:rsidRDefault="00B8772E" w:rsidP="00E7585D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A. List the complete reference(s) of 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  <w:u w:val="single"/>
              </w:rPr>
              <w:t>publications in national or international journals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in which you are listed as an author or co-author.</w:t>
            </w:r>
          </w:p>
        </w:tc>
      </w:tr>
      <w:tr w:rsidR="00B8772E" w:rsidRPr="009C0EBE" w14:paraId="106A46D4" w14:textId="77777777" w:rsidTr="002A7F2F">
        <w:trPr>
          <w:trHeight w:val="2348"/>
        </w:trPr>
        <w:sdt>
          <w:sdtPr>
            <w:rPr>
              <w:rStyle w:val="Heading1Char"/>
              <w:rFonts w:ascii="Aptos Display" w:hAnsi="Aptos Display"/>
              <w:color w:val="666666"/>
              <w:kern w:val="0"/>
              <w:sz w:val="18"/>
              <w:szCs w:val="18"/>
              <w14:ligatures w14:val="none"/>
            </w:rPr>
            <w:id w:val="704458580"/>
            <w:placeholder>
              <w:docPart w:val="973052039C0542AE8AE0EF1B725B66FE"/>
            </w:placeholder>
            <w:text/>
          </w:sdtPr>
          <w:sdtContent>
            <w:tc>
              <w:tcPr>
                <w:tcW w:w="10795" w:type="dxa"/>
              </w:tcPr>
              <w:p w14:paraId="159F0407" w14:textId="5F6CB880" w:rsidR="00B8772E" w:rsidRPr="009C0EBE" w:rsidRDefault="00A5689C" w:rsidP="00E7585D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A5689C">
                  <w:rPr>
                    <w:rStyle w:val="Heading1Char"/>
                    <w:rFonts w:ascii="Aptos Display" w:hAnsi="Aptos Display"/>
                    <w:color w:val="666666"/>
                    <w:kern w:val="0"/>
                    <w:sz w:val="18"/>
                    <w:szCs w:val="18"/>
                    <w14:ligatures w14:val="none"/>
                  </w:rPr>
                  <w:t>Click or tap here to enter text.</w:t>
                </w:r>
              </w:p>
            </w:tc>
          </w:sdtContent>
        </w:sdt>
      </w:tr>
    </w:tbl>
    <w:p w14:paraId="42FDFF00" w14:textId="77777777" w:rsidR="00B8772E" w:rsidRDefault="00B8772E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B8772E" w:rsidRPr="009C0EBE" w14:paraId="58189AF8" w14:textId="77777777" w:rsidTr="0045755A">
        <w:tc>
          <w:tcPr>
            <w:tcW w:w="10795" w:type="dxa"/>
          </w:tcPr>
          <w:p w14:paraId="1AA8C84B" w14:textId="05EB8E9C" w:rsidR="00B8772E" w:rsidRPr="00B8772E" w:rsidRDefault="00B8772E" w:rsidP="00E7585D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B8772E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B. List the complete reference(s) of any publications </w:t>
            </w:r>
            <w:r w:rsidRPr="003207C4">
              <w:rPr>
                <w:rFonts w:asciiTheme="majorHAnsi" w:hAnsiTheme="majorHAnsi"/>
                <w:b/>
                <w:bCs/>
                <w:sz w:val="18"/>
                <w:szCs w:val="18"/>
                <w:u w:val="single"/>
              </w:rPr>
              <w:t>in regional or state journals</w:t>
            </w:r>
            <w:r w:rsidRPr="00B8772E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in which you are listed as an author or co-author.  </w:t>
            </w:r>
          </w:p>
        </w:tc>
      </w:tr>
      <w:tr w:rsidR="003207C4" w:rsidRPr="009C0EBE" w14:paraId="1043FB65" w14:textId="77777777" w:rsidTr="002A7F2F">
        <w:trPr>
          <w:trHeight w:val="2663"/>
        </w:trPr>
        <w:sdt>
          <w:sdtPr>
            <w:rPr>
              <w:rStyle w:val="Heading1Char"/>
              <w:rFonts w:ascii="Aptos Display" w:hAnsi="Aptos Display"/>
              <w:color w:val="666666"/>
              <w:kern w:val="0"/>
              <w:sz w:val="18"/>
              <w:szCs w:val="18"/>
              <w14:ligatures w14:val="none"/>
            </w:rPr>
            <w:id w:val="2115320035"/>
            <w:placeholder>
              <w:docPart w:val="FC7E76E29A9A49D582575219DF6D08BD"/>
            </w:placeholder>
            <w:text/>
          </w:sdtPr>
          <w:sdtContent>
            <w:tc>
              <w:tcPr>
                <w:tcW w:w="10795" w:type="dxa"/>
              </w:tcPr>
              <w:p w14:paraId="616C3BEE" w14:textId="2FCE304B" w:rsidR="003207C4" w:rsidRPr="00B8772E" w:rsidRDefault="00A5689C" w:rsidP="00E7585D">
                <w:pPr>
                  <w:rPr>
                    <w:rFonts w:asciiTheme="majorHAnsi" w:hAnsiTheme="majorHAnsi"/>
                    <w:b/>
                    <w:bCs/>
                    <w:sz w:val="18"/>
                    <w:szCs w:val="18"/>
                  </w:rPr>
                </w:pPr>
                <w:r w:rsidRPr="00A5689C">
                  <w:rPr>
                    <w:rStyle w:val="Heading1Char"/>
                    <w:rFonts w:ascii="Aptos Display" w:hAnsi="Aptos Display"/>
                    <w:color w:val="666666"/>
                    <w:kern w:val="0"/>
                    <w:sz w:val="18"/>
                    <w:szCs w:val="18"/>
                    <w14:ligatures w14:val="none"/>
                  </w:rPr>
                  <w:t>Click or tap here to enter text.</w:t>
                </w:r>
              </w:p>
            </w:tc>
          </w:sdtContent>
        </w:sdt>
      </w:tr>
    </w:tbl>
    <w:p w14:paraId="5FAE5BFD" w14:textId="77777777" w:rsidR="003207C4" w:rsidRDefault="003207C4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3207C4" w:rsidRPr="009C0EBE" w14:paraId="1F6D1E60" w14:textId="77777777" w:rsidTr="003207C4">
        <w:tc>
          <w:tcPr>
            <w:tcW w:w="10795" w:type="dxa"/>
          </w:tcPr>
          <w:p w14:paraId="50FD45D7" w14:textId="5D846556" w:rsidR="003207C4" w:rsidRPr="00B8772E" w:rsidRDefault="003207C4" w:rsidP="00E7585D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3207C4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C. List the complete reference(s) of any published book chapter, manual, or abstract in which you are listed as an author or co-author.  </w:t>
            </w:r>
          </w:p>
        </w:tc>
      </w:tr>
      <w:tr w:rsidR="003207C4" w:rsidRPr="009C0EBE" w14:paraId="1B186B8E" w14:textId="77777777" w:rsidTr="002A7F2F">
        <w:trPr>
          <w:trHeight w:val="2465"/>
        </w:trPr>
        <w:sdt>
          <w:sdtPr>
            <w:rPr>
              <w:rStyle w:val="Heading1Char"/>
              <w:rFonts w:ascii="Aptos Display" w:hAnsi="Aptos Display"/>
              <w:color w:val="666666"/>
              <w:kern w:val="0"/>
              <w:sz w:val="18"/>
              <w:szCs w:val="18"/>
              <w14:ligatures w14:val="none"/>
            </w:rPr>
            <w:id w:val="-20094880"/>
            <w:placeholder>
              <w:docPart w:val="12E996BE6554466F9C9F071B0FCBD31A"/>
            </w:placeholder>
            <w:text/>
          </w:sdtPr>
          <w:sdtContent>
            <w:tc>
              <w:tcPr>
                <w:tcW w:w="10795" w:type="dxa"/>
              </w:tcPr>
              <w:p w14:paraId="3833177A" w14:textId="11DC5F59" w:rsidR="003207C4" w:rsidRPr="00B8772E" w:rsidRDefault="00A5689C" w:rsidP="00E7585D">
                <w:pPr>
                  <w:rPr>
                    <w:rFonts w:asciiTheme="majorHAnsi" w:hAnsiTheme="majorHAnsi"/>
                    <w:b/>
                    <w:bCs/>
                    <w:sz w:val="18"/>
                    <w:szCs w:val="18"/>
                  </w:rPr>
                </w:pPr>
                <w:r w:rsidRPr="00A5689C">
                  <w:rPr>
                    <w:rStyle w:val="Heading1Char"/>
                    <w:rFonts w:ascii="Aptos Display" w:hAnsi="Aptos Display"/>
                    <w:color w:val="666666"/>
                    <w:kern w:val="0"/>
                    <w:sz w:val="18"/>
                    <w:szCs w:val="18"/>
                    <w14:ligatures w14:val="none"/>
                  </w:rPr>
                  <w:t>Click or tap here to enter text.</w:t>
                </w:r>
              </w:p>
            </w:tc>
          </w:sdtContent>
        </w:sdt>
      </w:tr>
    </w:tbl>
    <w:p w14:paraId="62BCD2FB" w14:textId="77777777" w:rsidR="002974B1" w:rsidRDefault="002974B1">
      <w:r>
        <w:br w:type="page"/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3207C4" w:rsidRPr="009C0EBE" w14:paraId="2F334A8F" w14:textId="77777777" w:rsidTr="00E7585D">
        <w:tc>
          <w:tcPr>
            <w:tcW w:w="10795" w:type="dxa"/>
          </w:tcPr>
          <w:p w14:paraId="72728A5F" w14:textId="46EB7130" w:rsidR="003207C4" w:rsidRPr="00B8772E" w:rsidRDefault="003207C4" w:rsidP="00E7585D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3207C4">
              <w:rPr>
                <w:rFonts w:asciiTheme="majorHAnsi" w:hAnsiTheme="majorHAnsi"/>
                <w:b/>
                <w:bCs/>
                <w:sz w:val="18"/>
                <w:szCs w:val="18"/>
              </w:rPr>
              <w:lastRenderedPageBreak/>
              <w:t xml:space="preserve">D. List the complete reference(s) of any authored and co-authored poster presentations at conferences/conventions/etc.  </w:t>
            </w:r>
          </w:p>
        </w:tc>
      </w:tr>
      <w:tr w:rsidR="003207C4" w:rsidRPr="009C0EBE" w14:paraId="2FA880B6" w14:textId="77777777" w:rsidTr="002A7F2F">
        <w:trPr>
          <w:trHeight w:val="3806"/>
        </w:trPr>
        <w:sdt>
          <w:sdtPr>
            <w:rPr>
              <w:rStyle w:val="Heading1Char"/>
              <w:rFonts w:ascii="Aptos Display" w:hAnsi="Aptos Display"/>
              <w:color w:val="666666"/>
              <w:kern w:val="0"/>
              <w:sz w:val="18"/>
              <w:szCs w:val="18"/>
              <w14:ligatures w14:val="none"/>
            </w:rPr>
            <w:id w:val="504565205"/>
            <w:placeholder>
              <w:docPart w:val="614E053C4E384193AF3D4DB82794E5BE"/>
            </w:placeholder>
            <w:text/>
          </w:sdtPr>
          <w:sdtContent>
            <w:tc>
              <w:tcPr>
                <w:tcW w:w="10795" w:type="dxa"/>
              </w:tcPr>
              <w:p w14:paraId="5DC02717" w14:textId="0A29C016" w:rsidR="003207C4" w:rsidRPr="00B8772E" w:rsidRDefault="00A5689C" w:rsidP="00E7585D">
                <w:pPr>
                  <w:rPr>
                    <w:rFonts w:asciiTheme="majorHAnsi" w:hAnsiTheme="majorHAnsi"/>
                    <w:b/>
                    <w:bCs/>
                    <w:sz w:val="18"/>
                    <w:szCs w:val="18"/>
                  </w:rPr>
                </w:pPr>
                <w:r w:rsidRPr="00A5689C">
                  <w:rPr>
                    <w:rStyle w:val="Heading1Char"/>
                    <w:rFonts w:ascii="Aptos Display" w:hAnsi="Aptos Display"/>
                    <w:color w:val="666666"/>
                    <w:kern w:val="0"/>
                    <w:sz w:val="18"/>
                    <w:szCs w:val="18"/>
                    <w14:ligatures w14:val="none"/>
                  </w:rPr>
                  <w:t>Click or tap here to enter text.</w:t>
                </w:r>
              </w:p>
            </w:tc>
          </w:sdtContent>
        </w:sdt>
      </w:tr>
    </w:tbl>
    <w:p w14:paraId="17512BBF" w14:textId="77777777" w:rsidR="003207C4" w:rsidRDefault="003207C4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3207C4" w:rsidRPr="009C0EBE" w14:paraId="325AD226" w14:textId="77777777" w:rsidTr="00E7585D">
        <w:tc>
          <w:tcPr>
            <w:tcW w:w="10795" w:type="dxa"/>
          </w:tcPr>
          <w:p w14:paraId="1D6121CF" w14:textId="1FF282AE" w:rsidR="003207C4" w:rsidRPr="00B8772E" w:rsidRDefault="003207C4" w:rsidP="00E7585D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3207C4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E. List the complete reference(s) of any </w:t>
            </w:r>
            <w:r w:rsidR="002974B1" w:rsidRPr="003207C4">
              <w:rPr>
                <w:rFonts w:asciiTheme="majorHAnsi" w:hAnsiTheme="majorHAnsi"/>
                <w:b/>
                <w:bCs/>
                <w:sz w:val="18"/>
                <w:szCs w:val="18"/>
              </w:rPr>
              <w:t>symposium</w:t>
            </w:r>
            <w:r w:rsidRPr="003207C4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, workshops, and seminars you have conducted at conferences/conventions/etc.  </w:t>
            </w:r>
          </w:p>
        </w:tc>
      </w:tr>
      <w:tr w:rsidR="003207C4" w:rsidRPr="009C0EBE" w14:paraId="74C61928" w14:textId="77777777" w:rsidTr="002A7F2F">
        <w:trPr>
          <w:trHeight w:val="4715"/>
        </w:trPr>
        <w:sdt>
          <w:sdtPr>
            <w:rPr>
              <w:rStyle w:val="Heading1Char"/>
              <w:rFonts w:ascii="Aptos Display" w:hAnsi="Aptos Display"/>
              <w:color w:val="666666"/>
              <w:kern w:val="0"/>
              <w:sz w:val="18"/>
              <w:szCs w:val="18"/>
              <w14:ligatures w14:val="none"/>
            </w:rPr>
            <w:id w:val="166525433"/>
            <w:placeholder>
              <w:docPart w:val="6C55E0DE8F004C8989BC2EE8D5732E06"/>
            </w:placeholder>
            <w:text/>
          </w:sdtPr>
          <w:sdtContent>
            <w:tc>
              <w:tcPr>
                <w:tcW w:w="10795" w:type="dxa"/>
              </w:tcPr>
              <w:p w14:paraId="613CCE60" w14:textId="51269A46" w:rsidR="003207C4" w:rsidRPr="00B8772E" w:rsidRDefault="00A5689C" w:rsidP="00E7585D">
                <w:pPr>
                  <w:rPr>
                    <w:rFonts w:asciiTheme="majorHAnsi" w:hAnsiTheme="majorHAnsi"/>
                    <w:b/>
                    <w:bCs/>
                    <w:sz w:val="18"/>
                    <w:szCs w:val="18"/>
                  </w:rPr>
                </w:pPr>
                <w:r w:rsidRPr="00A5689C">
                  <w:rPr>
                    <w:rStyle w:val="Heading1Char"/>
                    <w:rFonts w:ascii="Aptos Display" w:hAnsi="Aptos Display"/>
                    <w:color w:val="666666"/>
                    <w:kern w:val="0"/>
                    <w:sz w:val="18"/>
                    <w:szCs w:val="18"/>
                    <w14:ligatures w14:val="none"/>
                  </w:rPr>
                  <w:t>Click or tap here to enter text.</w:t>
                </w:r>
              </w:p>
            </w:tc>
          </w:sdtContent>
        </w:sdt>
      </w:tr>
    </w:tbl>
    <w:p w14:paraId="6AD6A877" w14:textId="77777777" w:rsidR="003207C4" w:rsidRDefault="003207C4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3207C4" w:rsidRPr="009C0EBE" w14:paraId="3890BFF4" w14:textId="77777777" w:rsidTr="002A7F2F">
        <w:trPr>
          <w:trHeight w:val="233"/>
        </w:trPr>
        <w:tc>
          <w:tcPr>
            <w:tcW w:w="10795" w:type="dxa"/>
          </w:tcPr>
          <w:p w14:paraId="63D33478" w14:textId="622053FB" w:rsidR="003207C4" w:rsidRPr="00B8772E" w:rsidRDefault="003207C4" w:rsidP="00E7585D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3207C4">
              <w:rPr>
                <w:rFonts w:asciiTheme="majorHAnsi" w:hAnsiTheme="majorHAnsi"/>
                <w:b/>
                <w:bCs/>
                <w:sz w:val="18"/>
                <w:szCs w:val="18"/>
              </w:rPr>
              <w:t>F. List any notable accomplishments and awards you have received.</w:t>
            </w:r>
          </w:p>
        </w:tc>
      </w:tr>
      <w:tr w:rsidR="003207C4" w:rsidRPr="009C0EBE" w14:paraId="171C1484" w14:textId="77777777" w:rsidTr="002A7F2F">
        <w:trPr>
          <w:trHeight w:val="3941"/>
        </w:trPr>
        <w:sdt>
          <w:sdtPr>
            <w:rPr>
              <w:rStyle w:val="Heading1Char"/>
              <w:rFonts w:ascii="Aptos Display" w:hAnsi="Aptos Display"/>
              <w:color w:val="666666"/>
              <w:kern w:val="0"/>
              <w:sz w:val="18"/>
              <w:szCs w:val="18"/>
              <w14:ligatures w14:val="none"/>
            </w:rPr>
            <w:id w:val="-260222626"/>
            <w:placeholder>
              <w:docPart w:val="B0D9318BC10B47B496C571B02C67BF10"/>
            </w:placeholder>
            <w:text/>
          </w:sdtPr>
          <w:sdtContent>
            <w:tc>
              <w:tcPr>
                <w:tcW w:w="10795" w:type="dxa"/>
              </w:tcPr>
              <w:p w14:paraId="2420BDBF" w14:textId="1818EE28" w:rsidR="003207C4" w:rsidRPr="00B8772E" w:rsidRDefault="00A5689C" w:rsidP="00E7585D">
                <w:pPr>
                  <w:rPr>
                    <w:rFonts w:asciiTheme="majorHAnsi" w:hAnsiTheme="majorHAnsi"/>
                    <w:b/>
                    <w:bCs/>
                    <w:sz w:val="18"/>
                    <w:szCs w:val="18"/>
                  </w:rPr>
                </w:pPr>
                <w:r w:rsidRPr="00A5689C">
                  <w:rPr>
                    <w:rStyle w:val="Heading1Char"/>
                    <w:rFonts w:ascii="Aptos Display" w:hAnsi="Aptos Display"/>
                    <w:color w:val="666666"/>
                    <w:kern w:val="0"/>
                    <w:sz w:val="18"/>
                    <w:szCs w:val="18"/>
                    <w14:ligatures w14:val="none"/>
                  </w:rPr>
                  <w:t>Click or tap here to enter text.</w:t>
                </w:r>
              </w:p>
            </w:tc>
          </w:sdtContent>
        </w:sdt>
      </w:tr>
    </w:tbl>
    <w:p w14:paraId="273A0784" w14:textId="77777777" w:rsidR="003207C4" w:rsidRDefault="003207C4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3207C4" w:rsidRPr="009C0EBE" w14:paraId="4DFA159E" w14:textId="77777777" w:rsidTr="00E7585D">
        <w:tc>
          <w:tcPr>
            <w:tcW w:w="10795" w:type="dxa"/>
          </w:tcPr>
          <w:p w14:paraId="54D6C2C0" w14:textId="1B802472" w:rsidR="003207C4" w:rsidRPr="00B8772E" w:rsidRDefault="003207C4" w:rsidP="00E7585D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lastRenderedPageBreak/>
              <w:t>6. Personal Essays: The responses (11-font size) should not exceed the length of the box.</w:t>
            </w:r>
          </w:p>
        </w:tc>
      </w:tr>
      <w:tr w:rsidR="003207C4" w:rsidRPr="009C0EBE" w14:paraId="257EB916" w14:textId="77777777" w:rsidTr="00E7585D">
        <w:tc>
          <w:tcPr>
            <w:tcW w:w="10795" w:type="dxa"/>
          </w:tcPr>
          <w:p w14:paraId="30E392AD" w14:textId="7C2AD55E" w:rsidR="003207C4" w:rsidRPr="003207C4" w:rsidRDefault="003207C4" w:rsidP="003207C4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A. </w:t>
            </w:r>
            <w:r w:rsidRPr="003207C4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Please provide an autobiographical statement. (Answer this question as if someone had asked you, “Tell us something about yourself.”) </w:t>
            </w:r>
          </w:p>
        </w:tc>
      </w:tr>
      <w:tr w:rsidR="003207C4" w:rsidRPr="009C0EBE" w14:paraId="59240B80" w14:textId="77777777" w:rsidTr="002A7F2F">
        <w:trPr>
          <w:trHeight w:val="7082"/>
        </w:trPr>
        <w:sdt>
          <w:sdtPr>
            <w:rPr>
              <w:rStyle w:val="Heading1Char"/>
              <w:rFonts w:ascii="Aptos Display" w:hAnsi="Aptos Display"/>
              <w:color w:val="666666"/>
              <w:kern w:val="0"/>
              <w:sz w:val="18"/>
              <w:szCs w:val="18"/>
              <w14:ligatures w14:val="none"/>
            </w:rPr>
            <w:id w:val="773364938"/>
            <w:placeholder>
              <w:docPart w:val="7981D574962E4F399F463C84ED75C6B4"/>
            </w:placeholder>
            <w:text/>
          </w:sdtPr>
          <w:sdtContent>
            <w:tc>
              <w:tcPr>
                <w:tcW w:w="10795" w:type="dxa"/>
              </w:tcPr>
              <w:p w14:paraId="098F4A5A" w14:textId="06773C2A" w:rsidR="003207C4" w:rsidRPr="00B8772E" w:rsidRDefault="00A5689C" w:rsidP="00E7585D">
                <w:pPr>
                  <w:rPr>
                    <w:rFonts w:asciiTheme="majorHAnsi" w:hAnsiTheme="majorHAnsi"/>
                    <w:b/>
                    <w:bCs/>
                    <w:sz w:val="18"/>
                    <w:szCs w:val="18"/>
                  </w:rPr>
                </w:pPr>
                <w:r w:rsidRPr="00A5689C">
                  <w:rPr>
                    <w:rStyle w:val="Heading1Char"/>
                    <w:rFonts w:ascii="Aptos Display" w:hAnsi="Aptos Display"/>
                    <w:color w:val="666666"/>
                    <w:kern w:val="0"/>
                    <w:sz w:val="18"/>
                    <w:szCs w:val="18"/>
                    <w14:ligatures w14:val="none"/>
                  </w:rPr>
                  <w:t xml:space="preserve">Click or tap </w:t>
                </w:r>
                <w:r w:rsidR="002974B1" w:rsidRPr="00A5689C">
                  <w:rPr>
                    <w:rStyle w:val="Heading1Char"/>
                    <w:rFonts w:ascii="Aptos Display" w:hAnsi="Aptos Display"/>
                    <w:color w:val="666666"/>
                    <w:kern w:val="0"/>
                    <w:sz w:val="18"/>
                    <w:szCs w:val="18"/>
                    <w14:ligatures w14:val="none"/>
                  </w:rPr>
                  <w:t>the</w:t>
                </w:r>
                <w:r w:rsidRPr="001347F4">
                  <w:rPr>
                    <w:rStyle w:val="Heading1Char"/>
                    <w:rFonts w:ascii="Aptos Display" w:hAnsi="Aptos Display"/>
                    <w:color w:val="666666"/>
                    <w:kern w:val="0"/>
                    <w:sz w:val="18"/>
                    <w:szCs w:val="18"/>
                    <w14:ligatures w14:val="none"/>
                  </w:rPr>
                  <w:t xml:space="preserve"> here to enter text.</w:t>
                </w:r>
                <w:r w:rsidRPr="00A5689C">
                  <w:rPr>
                    <w:rStyle w:val="Heading1Char"/>
                    <w:rFonts w:ascii="Aptos Display" w:hAnsi="Aptos Display"/>
                    <w:color w:val="666666"/>
                    <w:kern w:val="0"/>
                    <w:sz w:val="18"/>
                    <w:szCs w:val="18"/>
                    <w14:ligatures w14:val="none"/>
                  </w:rPr>
                  <w:t xml:space="preserve"> </w:t>
                </w:r>
              </w:p>
            </w:tc>
          </w:sdtContent>
        </w:sdt>
      </w:tr>
    </w:tbl>
    <w:p w14:paraId="3AE8BADF" w14:textId="77777777" w:rsidR="003207C4" w:rsidRDefault="003207C4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8443A7" w:rsidRPr="009C0EBE" w14:paraId="3ACC6AD1" w14:textId="77777777" w:rsidTr="00E7585D">
        <w:tc>
          <w:tcPr>
            <w:tcW w:w="10795" w:type="dxa"/>
          </w:tcPr>
          <w:p w14:paraId="2F787279" w14:textId="1F155DD8" w:rsidR="003207C4" w:rsidRPr="00B8772E" w:rsidRDefault="003207C4" w:rsidP="00E7585D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3207C4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B. Describe the kind of career in psychology </w:t>
            </w:r>
            <w:r w:rsidR="002974B1" w:rsidRPr="003207C4">
              <w:rPr>
                <w:rFonts w:asciiTheme="majorHAnsi" w:hAnsiTheme="majorHAnsi"/>
                <w:b/>
                <w:bCs/>
                <w:sz w:val="18"/>
                <w:szCs w:val="18"/>
              </w:rPr>
              <w:t>you would</w:t>
            </w:r>
            <w:r w:rsidRPr="003207C4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like to have, and in what setting </w:t>
            </w:r>
            <w:r w:rsidR="002974B1" w:rsidRPr="003207C4">
              <w:rPr>
                <w:rFonts w:asciiTheme="majorHAnsi" w:hAnsiTheme="majorHAnsi"/>
                <w:b/>
                <w:bCs/>
                <w:sz w:val="18"/>
                <w:szCs w:val="18"/>
              </w:rPr>
              <w:t>you would</w:t>
            </w:r>
            <w:r w:rsidRPr="003207C4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like to work.</w:t>
            </w:r>
          </w:p>
        </w:tc>
      </w:tr>
      <w:tr w:rsidR="008443A7" w:rsidRPr="009C0EBE" w14:paraId="3319CCB9" w14:textId="77777777" w:rsidTr="002A7F2F">
        <w:trPr>
          <w:trHeight w:val="2465"/>
        </w:trPr>
        <w:sdt>
          <w:sdtPr>
            <w:rPr>
              <w:rStyle w:val="Heading1Char"/>
              <w:rFonts w:ascii="Aptos Display" w:hAnsi="Aptos Display"/>
              <w:color w:val="666666"/>
              <w:kern w:val="0"/>
              <w:sz w:val="18"/>
              <w:szCs w:val="18"/>
              <w14:ligatures w14:val="none"/>
            </w:rPr>
            <w:id w:val="-901899567"/>
            <w:placeholder>
              <w:docPart w:val="6DFCCB5286694D468D179A0F004F52E3"/>
            </w:placeholder>
            <w:text/>
          </w:sdtPr>
          <w:sdtContent>
            <w:tc>
              <w:tcPr>
                <w:tcW w:w="10795" w:type="dxa"/>
              </w:tcPr>
              <w:p w14:paraId="4F2AAC1E" w14:textId="14123A3E" w:rsidR="003207C4" w:rsidRPr="00B8772E" w:rsidRDefault="00A5689C" w:rsidP="00E7585D">
                <w:pPr>
                  <w:rPr>
                    <w:rFonts w:asciiTheme="majorHAnsi" w:hAnsiTheme="majorHAnsi"/>
                    <w:b/>
                    <w:bCs/>
                    <w:sz w:val="18"/>
                    <w:szCs w:val="18"/>
                  </w:rPr>
                </w:pPr>
                <w:r w:rsidRPr="00A5689C">
                  <w:rPr>
                    <w:rStyle w:val="Heading1Char"/>
                    <w:rFonts w:ascii="Aptos Display" w:hAnsi="Aptos Display"/>
                    <w:color w:val="666666"/>
                    <w:kern w:val="0"/>
                    <w:sz w:val="18"/>
                    <w:szCs w:val="18"/>
                    <w14:ligatures w14:val="none"/>
                  </w:rPr>
                  <w:t>Click or tap here to enter text.</w:t>
                </w:r>
              </w:p>
            </w:tc>
          </w:sdtContent>
        </w:sdt>
      </w:tr>
    </w:tbl>
    <w:p w14:paraId="1A0F6E18" w14:textId="77777777" w:rsidR="003207C4" w:rsidRDefault="003207C4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3207C4" w:rsidRPr="009C0EBE" w14:paraId="3E4367C7" w14:textId="77777777" w:rsidTr="00E7585D">
        <w:tc>
          <w:tcPr>
            <w:tcW w:w="10795" w:type="dxa"/>
          </w:tcPr>
          <w:p w14:paraId="493CD851" w14:textId="2AE530ED" w:rsidR="003207C4" w:rsidRPr="00B8772E" w:rsidRDefault="003207C4" w:rsidP="00E7585D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3207C4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C. Describe how you first </w:t>
            </w:r>
            <w:r w:rsidR="002A7F2F" w:rsidRPr="003207C4">
              <w:rPr>
                <w:rFonts w:asciiTheme="majorHAnsi" w:hAnsiTheme="majorHAnsi"/>
                <w:b/>
                <w:bCs/>
                <w:sz w:val="18"/>
                <w:szCs w:val="18"/>
              </w:rPr>
              <w:t>became</w:t>
            </w:r>
            <w:r w:rsidRPr="003207C4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interested in psychology, and why you decide</w:t>
            </w:r>
            <w:r w:rsidR="002974B1">
              <w:rPr>
                <w:rFonts w:asciiTheme="majorHAnsi" w:hAnsiTheme="majorHAnsi"/>
                <w:b/>
                <w:bCs/>
                <w:sz w:val="18"/>
                <w:szCs w:val="18"/>
              </w:rPr>
              <w:t>d</w:t>
            </w:r>
            <w:r w:rsidRPr="003207C4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to make it your career.</w:t>
            </w:r>
          </w:p>
        </w:tc>
      </w:tr>
      <w:tr w:rsidR="003207C4" w:rsidRPr="009C0EBE" w14:paraId="4E985EF2" w14:textId="77777777" w:rsidTr="002A7F2F">
        <w:trPr>
          <w:trHeight w:val="2771"/>
        </w:trPr>
        <w:sdt>
          <w:sdtPr>
            <w:rPr>
              <w:rStyle w:val="Heading1Char"/>
              <w:rFonts w:ascii="Aptos Display" w:hAnsi="Aptos Display"/>
              <w:color w:val="666666"/>
              <w:kern w:val="0"/>
              <w:sz w:val="18"/>
              <w:szCs w:val="18"/>
              <w14:ligatures w14:val="none"/>
            </w:rPr>
            <w:id w:val="1886055447"/>
            <w:placeholder>
              <w:docPart w:val="283EA9BC480A4505A1E148A03836B5FE"/>
            </w:placeholder>
            <w:text/>
          </w:sdtPr>
          <w:sdtContent>
            <w:tc>
              <w:tcPr>
                <w:tcW w:w="10795" w:type="dxa"/>
              </w:tcPr>
              <w:p w14:paraId="3AF11AA7" w14:textId="25A787E4" w:rsidR="003207C4" w:rsidRPr="00B8772E" w:rsidRDefault="00A5689C" w:rsidP="00E7585D">
                <w:pPr>
                  <w:rPr>
                    <w:rFonts w:asciiTheme="majorHAnsi" w:hAnsiTheme="majorHAnsi"/>
                    <w:b/>
                    <w:bCs/>
                    <w:sz w:val="18"/>
                    <w:szCs w:val="18"/>
                  </w:rPr>
                </w:pPr>
                <w:r w:rsidRPr="00A5689C">
                  <w:rPr>
                    <w:rStyle w:val="Heading1Char"/>
                    <w:rFonts w:ascii="Aptos Display" w:hAnsi="Aptos Display"/>
                    <w:color w:val="666666"/>
                    <w:kern w:val="0"/>
                    <w:sz w:val="18"/>
                    <w:szCs w:val="18"/>
                    <w14:ligatures w14:val="none"/>
                  </w:rPr>
                  <w:t>Click or tap here to enter text.</w:t>
                </w:r>
              </w:p>
            </w:tc>
          </w:sdtContent>
        </w:sdt>
      </w:tr>
    </w:tbl>
    <w:p w14:paraId="177680BC" w14:textId="77777777" w:rsidR="003207C4" w:rsidRDefault="003207C4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3207C4" w:rsidRPr="009C0EBE" w14:paraId="71084868" w14:textId="77777777" w:rsidTr="00E7585D">
        <w:tc>
          <w:tcPr>
            <w:tcW w:w="10795" w:type="dxa"/>
          </w:tcPr>
          <w:p w14:paraId="068680CF" w14:textId="35337F02" w:rsidR="003207C4" w:rsidRPr="00B8772E" w:rsidRDefault="008443A7" w:rsidP="00E7585D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8443A7">
              <w:rPr>
                <w:rFonts w:asciiTheme="majorHAnsi" w:hAnsiTheme="majorHAnsi"/>
                <w:b/>
                <w:bCs/>
                <w:sz w:val="18"/>
                <w:szCs w:val="18"/>
              </w:rPr>
              <w:t>D. Describe your: a) Research experience and b) Research interests.</w:t>
            </w:r>
          </w:p>
        </w:tc>
      </w:tr>
      <w:tr w:rsidR="003207C4" w:rsidRPr="009C0EBE" w14:paraId="46F6A2BF" w14:textId="77777777" w:rsidTr="005107F0">
        <w:trPr>
          <w:trHeight w:val="3347"/>
        </w:trPr>
        <w:sdt>
          <w:sdtPr>
            <w:rPr>
              <w:rStyle w:val="Heading1Char"/>
              <w:rFonts w:ascii="Aptos Display" w:hAnsi="Aptos Display"/>
              <w:color w:val="666666"/>
              <w:kern w:val="0"/>
              <w:sz w:val="18"/>
              <w:szCs w:val="18"/>
              <w14:ligatures w14:val="none"/>
            </w:rPr>
            <w:id w:val="1043336148"/>
            <w:placeholder>
              <w:docPart w:val="96DDA7F7559E475BB46B1EC6F3DF6329"/>
            </w:placeholder>
            <w:text/>
          </w:sdtPr>
          <w:sdtContent>
            <w:tc>
              <w:tcPr>
                <w:tcW w:w="10795" w:type="dxa"/>
              </w:tcPr>
              <w:p w14:paraId="65CEBB5C" w14:textId="435B6D31" w:rsidR="003207C4" w:rsidRPr="00B8772E" w:rsidRDefault="00A5689C" w:rsidP="00E7585D">
                <w:pPr>
                  <w:rPr>
                    <w:rFonts w:asciiTheme="majorHAnsi" w:hAnsiTheme="majorHAnsi"/>
                    <w:b/>
                    <w:bCs/>
                    <w:sz w:val="18"/>
                    <w:szCs w:val="18"/>
                  </w:rPr>
                </w:pPr>
                <w:r w:rsidRPr="00A5689C">
                  <w:rPr>
                    <w:rStyle w:val="Heading1Char"/>
                    <w:rFonts w:ascii="Aptos Display" w:hAnsi="Aptos Display"/>
                    <w:color w:val="666666"/>
                    <w:kern w:val="0"/>
                    <w:sz w:val="18"/>
                    <w:szCs w:val="18"/>
                    <w14:ligatures w14:val="none"/>
                  </w:rPr>
                  <w:t>Click or tap here to enter text.</w:t>
                </w:r>
              </w:p>
            </w:tc>
          </w:sdtContent>
        </w:sdt>
      </w:tr>
    </w:tbl>
    <w:p w14:paraId="1AE35AA0" w14:textId="77777777" w:rsidR="003207C4" w:rsidRDefault="003207C4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3207C4" w:rsidRPr="009C0EBE" w14:paraId="56BCF5CD" w14:textId="77777777" w:rsidTr="00E7585D">
        <w:tc>
          <w:tcPr>
            <w:tcW w:w="10795" w:type="dxa"/>
          </w:tcPr>
          <w:p w14:paraId="26D50F69" w14:textId="39B264ED" w:rsidR="003207C4" w:rsidRPr="00B8772E" w:rsidRDefault="008443A7" w:rsidP="00E7585D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8443A7">
              <w:rPr>
                <w:rFonts w:asciiTheme="majorHAnsi" w:hAnsiTheme="majorHAnsi"/>
                <w:b/>
                <w:bCs/>
                <w:sz w:val="18"/>
                <w:szCs w:val="18"/>
              </w:rPr>
              <w:t>E. Describe your: a) Clinical experience and b) Clinical interests.</w:t>
            </w:r>
          </w:p>
        </w:tc>
      </w:tr>
      <w:tr w:rsidR="003207C4" w:rsidRPr="009C0EBE" w14:paraId="597CC2B9" w14:textId="77777777" w:rsidTr="005107F0">
        <w:trPr>
          <w:trHeight w:val="3581"/>
        </w:trPr>
        <w:sdt>
          <w:sdtPr>
            <w:rPr>
              <w:rStyle w:val="Heading1Char"/>
              <w:rFonts w:ascii="Aptos Display" w:hAnsi="Aptos Display"/>
              <w:color w:val="666666"/>
              <w:kern w:val="0"/>
              <w:sz w:val="18"/>
              <w:szCs w:val="18"/>
              <w14:ligatures w14:val="none"/>
            </w:rPr>
            <w:id w:val="-965890515"/>
            <w:placeholder>
              <w:docPart w:val="66A10419D01B4B5DBF9ACC398890022F"/>
            </w:placeholder>
            <w:text/>
          </w:sdtPr>
          <w:sdtContent>
            <w:tc>
              <w:tcPr>
                <w:tcW w:w="10795" w:type="dxa"/>
              </w:tcPr>
              <w:p w14:paraId="2A2E9E54" w14:textId="4A508A98" w:rsidR="003207C4" w:rsidRPr="00B8772E" w:rsidRDefault="00A5689C" w:rsidP="00E7585D">
                <w:pPr>
                  <w:rPr>
                    <w:rFonts w:asciiTheme="majorHAnsi" w:hAnsiTheme="majorHAnsi"/>
                    <w:b/>
                    <w:bCs/>
                    <w:sz w:val="18"/>
                    <w:szCs w:val="18"/>
                  </w:rPr>
                </w:pPr>
                <w:r w:rsidRPr="00A5689C">
                  <w:rPr>
                    <w:rStyle w:val="Heading1Char"/>
                    <w:rFonts w:ascii="Aptos Display" w:hAnsi="Aptos Display"/>
                    <w:color w:val="666666"/>
                    <w:kern w:val="0"/>
                    <w:sz w:val="18"/>
                    <w:szCs w:val="18"/>
                    <w14:ligatures w14:val="none"/>
                  </w:rPr>
                  <w:t>Click or tap here to enter text.</w:t>
                </w:r>
              </w:p>
            </w:tc>
          </w:sdtContent>
        </w:sdt>
      </w:tr>
    </w:tbl>
    <w:p w14:paraId="490C06FD" w14:textId="77777777" w:rsidR="003207C4" w:rsidRDefault="003207C4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3207C4" w:rsidRPr="009C0EBE" w14:paraId="08AD186C" w14:textId="77777777" w:rsidTr="00E7585D">
        <w:tc>
          <w:tcPr>
            <w:tcW w:w="10795" w:type="dxa"/>
          </w:tcPr>
          <w:p w14:paraId="6381E14C" w14:textId="15DAA9CF" w:rsidR="003207C4" w:rsidRPr="00B8772E" w:rsidRDefault="008443A7" w:rsidP="00E7585D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8443A7">
              <w:rPr>
                <w:rFonts w:asciiTheme="majorHAnsi" w:hAnsiTheme="majorHAnsi"/>
                <w:b/>
                <w:bCs/>
                <w:sz w:val="18"/>
                <w:szCs w:val="18"/>
              </w:rPr>
              <w:t>F. Please identify which faculty members you would like to gain research and/or clinical experience and why.</w:t>
            </w:r>
          </w:p>
        </w:tc>
      </w:tr>
      <w:tr w:rsidR="003207C4" w:rsidRPr="009C0EBE" w14:paraId="435E8C6F" w14:textId="77777777" w:rsidTr="005107F0">
        <w:trPr>
          <w:trHeight w:val="3725"/>
        </w:trPr>
        <w:sdt>
          <w:sdtPr>
            <w:rPr>
              <w:rStyle w:val="Heading1Char"/>
              <w:rFonts w:ascii="Aptos Display" w:hAnsi="Aptos Display"/>
              <w:color w:val="666666"/>
              <w:kern w:val="0"/>
              <w:sz w:val="18"/>
              <w:szCs w:val="18"/>
              <w14:ligatures w14:val="none"/>
            </w:rPr>
            <w:id w:val="1326943569"/>
            <w:placeholder>
              <w:docPart w:val="2488DA0C7F584006BD344B9940C30E11"/>
            </w:placeholder>
            <w:text/>
          </w:sdtPr>
          <w:sdtContent>
            <w:tc>
              <w:tcPr>
                <w:tcW w:w="10795" w:type="dxa"/>
              </w:tcPr>
              <w:p w14:paraId="738EABB7" w14:textId="42279ABC" w:rsidR="003207C4" w:rsidRPr="00B8772E" w:rsidRDefault="00A5689C" w:rsidP="00E7585D">
                <w:pPr>
                  <w:rPr>
                    <w:rFonts w:asciiTheme="majorHAnsi" w:hAnsiTheme="majorHAnsi"/>
                    <w:b/>
                    <w:bCs/>
                    <w:sz w:val="18"/>
                    <w:szCs w:val="18"/>
                  </w:rPr>
                </w:pPr>
                <w:r w:rsidRPr="00A5689C">
                  <w:rPr>
                    <w:rStyle w:val="Heading1Char"/>
                    <w:rFonts w:ascii="Aptos Display" w:hAnsi="Aptos Display"/>
                    <w:color w:val="666666"/>
                    <w:kern w:val="0"/>
                    <w:sz w:val="18"/>
                    <w:szCs w:val="18"/>
                    <w14:ligatures w14:val="none"/>
                  </w:rPr>
                  <w:t>Click or tap here to enter text.</w:t>
                </w:r>
              </w:p>
            </w:tc>
          </w:sdtContent>
        </w:sdt>
      </w:tr>
    </w:tbl>
    <w:p w14:paraId="44CA7F8D" w14:textId="6F78E600" w:rsidR="002A7F2F" w:rsidRDefault="002A7F2F"/>
    <w:p w14:paraId="0C1C9181" w14:textId="77777777" w:rsidR="002A7F2F" w:rsidRDefault="002A7F2F">
      <w:r>
        <w:br w:type="page"/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3207C4" w:rsidRPr="009C0EBE" w14:paraId="4F424B21" w14:textId="77777777" w:rsidTr="00E7585D">
        <w:tc>
          <w:tcPr>
            <w:tcW w:w="10795" w:type="dxa"/>
          </w:tcPr>
          <w:p w14:paraId="4460C3BF" w14:textId="2ED54002" w:rsidR="003207C4" w:rsidRPr="00B8772E" w:rsidRDefault="008443A7" w:rsidP="00E7585D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8443A7">
              <w:rPr>
                <w:rFonts w:asciiTheme="majorHAnsi" w:hAnsiTheme="majorHAnsi"/>
                <w:b/>
                <w:bCs/>
                <w:sz w:val="18"/>
                <w:szCs w:val="18"/>
              </w:rPr>
              <w:lastRenderedPageBreak/>
              <w:t xml:space="preserve">G. How do you envision that this clinical program will meet your training goals and interests?   </w:t>
            </w:r>
          </w:p>
        </w:tc>
      </w:tr>
      <w:tr w:rsidR="003207C4" w:rsidRPr="009C0EBE" w14:paraId="38B23BD9" w14:textId="77777777" w:rsidTr="005107F0">
        <w:trPr>
          <w:trHeight w:val="3536"/>
        </w:trPr>
        <w:sdt>
          <w:sdtPr>
            <w:rPr>
              <w:rStyle w:val="Heading1Char"/>
              <w:rFonts w:ascii="Aptos Display" w:hAnsi="Aptos Display"/>
              <w:color w:val="666666"/>
              <w:kern w:val="0"/>
              <w:sz w:val="18"/>
              <w:szCs w:val="18"/>
              <w14:ligatures w14:val="none"/>
            </w:rPr>
            <w:id w:val="1890376118"/>
            <w:placeholder>
              <w:docPart w:val="E62DF5193D724CFCA0B7FF8627E121E7"/>
            </w:placeholder>
            <w:text/>
          </w:sdtPr>
          <w:sdtContent>
            <w:tc>
              <w:tcPr>
                <w:tcW w:w="10795" w:type="dxa"/>
              </w:tcPr>
              <w:p w14:paraId="3D491B89" w14:textId="162BCC69" w:rsidR="003207C4" w:rsidRPr="00B8772E" w:rsidRDefault="00A5689C" w:rsidP="00E7585D">
                <w:pPr>
                  <w:rPr>
                    <w:rFonts w:asciiTheme="majorHAnsi" w:hAnsiTheme="majorHAnsi"/>
                    <w:b/>
                    <w:bCs/>
                    <w:sz w:val="18"/>
                    <w:szCs w:val="18"/>
                  </w:rPr>
                </w:pPr>
                <w:r w:rsidRPr="00A5689C">
                  <w:rPr>
                    <w:rStyle w:val="Heading1Char"/>
                    <w:rFonts w:ascii="Aptos Display" w:hAnsi="Aptos Display"/>
                    <w:color w:val="666666"/>
                    <w:kern w:val="0"/>
                    <w:sz w:val="18"/>
                    <w:szCs w:val="18"/>
                    <w14:ligatures w14:val="none"/>
                  </w:rPr>
                  <w:t>Click or tap here to enter text.</w:t>
                </w:r>
              </w:p>
            </w:tc>
          </w:sdtContent>
        </w:sdt>
      </w:tr>
    </w:tbl>
    <w:p w14:paraId="1884C3C2" w14:textId="77777777" w:rsidR="003207C4" w:rsidRDefault="003207C4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3207C4" w:rsidRPr="009C0EBE" w14:paraId="442A5855" w14:textId="77777777" w:rsidTr="00E7585D">
        <w:tc>
          <w:tcPr>
            <w:tcW w:w="10795" w:type="dxa"/>
          </w:tcPr>
          <w:p w14:paraId="6999965D" w14:textId="155B8E92" w:rsidR="003207C4" w:rsidRPr="00B8772E" w:rsidRDefault="008443A7" w:rsidP="00E7585D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8443A7">
              <w:rPr>
                <w:rFonts w:asciiTheme="majorHAnsi" w:hAnsiTheme="majorHAnsi"/>
                <w:b/>
                <w:bCs/>
                <w:sz w:val="18"/>
                <w:szCs w:val="18"/>
              </w:rPr>
              <w:t>H. Specifically explain the strengths and weaknesses in your application? Also, identify any special qualifications or experiences that you believe are noteworthy?</w:t>
            </w:r>
          </w:p>
        </w:tc>
      </w:tr>
      <w:tr w:rsidR="003207C4" w:rsidRPr="009C0EBE" w14:paraId="319E271E" w14:textId="77777777" w:rsidTr="005107F0">
        <w:trPr>
          <w:trHeight w:val="3581"/>
        </w:trPr>
        <w:sdt>
          <w:sdtPr>
            <w:rPr>
              <w:rStyle w:val="Heading1Char"/>
              <w:rFonts w:ascii="Aptos Display" w:hAnsi="Aptos Display"/>
              <w:color w:val="666666"/>
              <w:kern w:val="0"/>
              <w:sz w:val="18"/>
              <w:szCs w:val="18"/>
              <w14:ligatures w14:val="none"/>
            </w:rPr>
            <w:id w:val="-53554380"/>
            <w:placeholder>
              <w:docPart w:val="32D50C16B97A4E34AAAD43DD697EFDC0"/>
            </w:placeholder>
            <w:text/>
          </w:sdtPr>
          <w:sdtContent>
            <w:tc>
              <w:tcPr>
                <w:tcW w:w="10795" w:type="dxa"/>
              </w:tcPr>
              <w:p w14:paraId="278B99F6" w14:textId="12C03887" w:rsidR="003207C4" w:rsidRPr="00B8772E" w:rsidRDefault="00A5689C" w:rsidP="00E7585D">
                <w:pPr>
                  <w:rPr>
                    <w:rFonts w:asciiTheme="majorHAnsi" w:hAnsiTheme="majorHAnsi"/>
                    <w:b/>
                    <w:bCs/>
                    <w:sz w:val="18"/>
                    <w:szCs w:val="18"/>
                  </w:rPr>
                </w:pPr>
                <w:r w:rsidRPr="00A5689C">
                  <w:rPr>
                    <w:rStyle w:val="Heading1Char"/>
                    <w:rFonts w:ascii="Aptos Display" w:hAnsi="Aptos Display"/>
                    <w:color w:val="666666"/>
                    <w:kern w:val="0"/>
                    <w:sz w:val="18"/>
                    <w:szCs w:val="18"/>
                    <w14:ligatures w14:val="none"/>
                  </w:rPr>
                  <w:t>Click or tap here to enter text.</w:t>
                </w:r>
              </w:p>
            </w:tc>
          </w:sdtContent>
        </w:sdt>
      </w:tr>
    </w:tbl>
    <w:p w14:paraId="14BE2554" w14:textId="77777777" w:rsidR="003207C4" w:rsidRDefault="003207C4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3207C4" w:rsidRPr="009C0EBE" w14:paraId="3D5C2B6D" w14:textId="77777777" w:rsidTr="003207C4">
        <w:tc>
          <w:tcPr>
            <w:tcW w:w="10795" w:type="dxa"/>
          </w:tcPr>
          <w:p w14:paraId="4AB28319" w14:textId="31D0A650" w:rsidR="003207C4" w:rsidRPr="00B8772E" w:rsidRDefault="008443A7" w:rsidP="00E7585D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8443A7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I. If applicable, please explain why you unsuccessfully completed a past graduate program.  </w:t>
            </w:r>
          </w:p>
        </w:tc>
      </w:tr>
      <w:tr w:rsidR="003207C4" w:rsidRPr="009C0EBE" w14:paraId="18E263F2" w14:textId="77777777" w:rsidTr="005107F0">
        <w:trPr>
          <w:trHeight w:val="3725"/>
        </w:trPr>
        <w:sdt>
          <w:sdtPr>
            <w:rPr>
              <w:rStyle w:val="Heading1Char"/>
              <w:rFonts w:ascii="Aptos Display" w:hAnsi="Aptos Display"/>
              <w:color w:val="666666"/>
              <w:kern w:val="0"/>
              <w:sz w:val="18"/>
              <w:szCs w:val="18"/>
              <w14:ligatures w14:val="none"/>
            </w:rPr>
            <w:id w:val="1933705572"/>
            <w:placeholder>
              <w:docPart w:val="63CE206FF0E947E5AB520C62BBDE121F"/>
            </w:placeholder>
            <w:text/>
          </w:sdtPr>
          <w:sdtContent>
            <w:tc>
              <w:tcPr>
                <w:tcW w:w="10795" w:type="dxa"/>
              </w:tcPr>
              <w:p w14:paraId="13FAD5A2" w14:textId="3A37A97B" w:rsidR="003207C4" w:rsidRPr="00B8772E" w:rsidRDefault="00A5689C" w:rsidP="00E7585D">
                <w:pPr>
                  <w:rPr>
                    <w:rFonts w:asciiTheme="majorHAnsi" w:hAnsiTheme="majorHAnsi"/>
                    <w:b/>
                    <w:bCs/>
                    <w:sz w:val="18"/>
                    <w:szCs w:val="18"/>
                  </w:rPr>
                </w:pPr>
                <w:r w:rsidRPr="00A5689C">
                  <w:rPr>
                    <w:rStyle w:val="Heading1Char"/>
                    <w:rFonts w:ascii="Aptos Display" w:hAnsi="Aptos Display"/>
                    <w:color w:val="666666"/>
                    <w:kern w:val="0"/>
                    <w:sz w:val="18"/>
                    <w:szCs w:val="18"/>
                    <w14:ligatures w14:val="none"/>
                  </w:rPr>
                  <w:t>Click or tap here to enter text.</w:t>
                </w:r>
              </w:p>
            </w:tc>
          </w:sdtContent>
        </w:sdt>
      </w:tr>
    </w:tbl>
    <w:p w14:paraId="715C564C" w14:textId="0614D56F" w:rsidR="002A7F2F" w:rsidRDefault="002A7F2F"/>
    <w:p w14:paraId="684CA7AA" w14:textId="77777777" w:rsidR="002A7F2F" w:rsidRDefault="002A7F2F">
      <w:r>
        <w:br w:type="page"/>
      </w:r>
    </w:p>
    <w:p w14:paraId="7E25AAC2" w14:textId="77777777" w:rsidR="003207C4" w:rsidRDefault="003207C4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5107F0" w:rsidRPr="009C0EBE" w14:paraId="3D1F5C4C" w14:textId="77777777" w:rsidTr="00A112DB">
        <w:tc>
          <w:tcPr>
            <w:tcW w:w="10795" w:type="dxa"/>
          </w:tcPr>
          <w:p w14:paraId="406D533F" w14:textId="4C0CF629" w:rsidR="005107F0" w:rsidRPr="009C0EBE" w:rsidRDefault="005107F0" w:rsidP="00E7585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7.  </w:t>
            </w:r>
            <w:r w:rsidRPr="005107F0">
              <w:rPr>
                <w:rFonts w:asciiTheme="majorHAnsi" w:hAnsiTheme="majorHAnsi"/>
                <w:b/>
                <w:bCs/>
                <w:sz w:val="18"/>
                <w:szCs w:val="18"/>
                <w:u w:val="single"/>
              </w:rPr>
              <w:t>Professional Conduct</w:t>
            </w:r>
            <w:r w:rsidRPr="005107F0">
              <w:rPr>
                <w:rFonts w:asciiTheme="majorHAnsi" w:hAnsiTheme="majorHAnsi"/>
                <w:b/>
                <w:bCs/>
                <w:sz w:val="18"/>
                <w:szCs w:val="18"/>
              </w:rPr>
              <w:t>: The responses (11-font size) should not exceed the length of the box.</w:t>
            </w:r>
          </w:p>
        </w:tc>
      </w:tr>
      <w:tr w:rsidR="005107F0" w:rsidRPr="009C0EBE" w14:paraId="3603AA52" w14:textId="77777777" w:rsidTr="00AF7743">
        <w:tc>
          <w:tcPr>
            <w:tcW w:w="10795" w:type="dxa"/>
          </w:tcPr>
          <w:p w14:paraId="070DC322" w14:textId="7E66C5CF" w:rsidR="005107F0" w:rsidRPr="009C0EBE" w:rsidRDefault="005107F0" w:rsidP="00E7585D">
            <w:pPr>
              <w:rPr>
                <w:rFonts w:asciiTheme="majorHAnsi" w:hAnsiTheme="majorHAnsi"/>
                <w:sz w:val="18"/>
                <w:szCs w:val="18"/>
              </w:rPr>
            </w:pPr>
            <w:r w:rsidRPr="005107F0">
              <w:rPr>
                <w:rFonts w:asciiTheme="majorHAnsi" w:hAnsiTheme="majorHAnsi"/>
                <w:sz w:val="18"/>
                <w:szCs w:val="18"/>
              </w:rPr>
              <w:t>A. Has any type of disciplinary action ever been taken against you by a supervisor, educational or training institution, health care institution, professional association, or licensing/certification board?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   </w:t>
            </w:r>
            <w:sdt>
              <w:sdtPr>
                <w:rPr>
                  <w:rFonts w:asciiTheme="majorHAnsi" w:hAnsiTheme="majorHAnsi"/>
                  <w:sz w:val="18"/>
                  <w:szCs w:val="18"/>
                </w:rPr>
                <w:id w:val="-58237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18"/>
                <w:szCs w:val="18"/>
              </w:rPr>
              <w:t xml:space="preserve"> Yes         </w:t>
            </w:r>
            <w:sdt>
              <w:sdtPr>
                <w:rPr>
                  <w:rFonts w:asciiTheme="majorHAnsi" w:hAnsiTheme="majorHAnsi"/>
                  <w:sz w:val="18"/>
                  <w:szCs w:val="18"/>
                </w:rPr>
                <w:id w:val="-1908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18"/>
                <w:szCs w:val="18"/>
              </w:rPr>
              <w:t xml:space="preserve"> No       If yes, please explain:</w:t>
            </w:r>
          </w:p>
        </w:tc>
      </w:tr>
      <w:tr w:rsidR="005107F0" w:rsidRPr="009C0EBE" w14:paraId="17A140DA" w14:textId="77777777" w:rsidTr="005107F0">
        <w:trPr>
          <w:trHeight w:val="2528"/>
        </w:trPr>
        <w:sdt>
          <w:sdtPr>
            <w:rPr>
              <w:rFonts w:asciiTheme="majorHAnsi" w:hAnsiTheme="majorHAnsi"/>
              <w:sz w:val="18"/>
              <w:szCs w:val="18"/>
            </w:rPr>
            <w:id w:val="351929654"/>
            <w:placeholder>
              <w:docPart w:val="BFFAE30A873C49958B8265620E2C1349"/>
            </w:placeholder>
            <w:temporary/>
            <w:showingPlcHdr/>
            <w:text w:multiLine="1"/>
          </w:sdtPr>
          <w:sdtContent>
            <w:tc>
              <w:tcPr>
                <w:tcW w:w="10795" w:type="dxa"/>
              </w:tcPr>
              <w:p w14:paraId="02B93E8C" w14:textId="15652E79" w:rsidR="005107F0" w:rsidRPr="009C0EBE" w:rsidRDefault="00A5689C" w:rsidP="00E7585D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9C0EBE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</w:tbl>
    <w:p w14:paraId="47BF998C" w14:textId="77777777" w:rsidR="005107F0" w:rsidRDefault="005107F0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5107F0" w:rsidRPr="009C0EBE" w14:paraId="578CADC2" w14:textId="77777777" w:rsidTr="00677CB7">
        <w:tc>
          <w:tcPr>
            <w:tcW w:w="10795" w:type="dxa"/>
          </w:tcPr>
          <w:p w14:paraId="4A9880A9" w14:textId="3948F3CD" w:rsidR="005107F0" w:rsidRPr="009C0EBE" w:rsidRDefault="005107F0" w:rsidP="00E7585D">
            <w:pPr>
              <w:rPr>
                <w:rFonts w:asciiTheme="majorHAnsi" w:hAnsiTheme="majorHAnsi"/>
                <w:sz w:val="18"/>
                <w:szCs w:val="18"/>
              </w:rPr>
            </w:pPr>
            <w:r w:rsidRPr="005107F0">
              <w:rPr>
                <w:rFonts w:asciiTheme="majorHAnsi" w:hAnsiTheme="majorHAnsi"/>
                <w:sz w:val="18"/>
                <w:szCs w:val="18"/>
              </w:rPr>
              <w:t xml:space="preserve">B. Are there any complaints currently pending against you by a formal governing body? 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   </w:t>
            </w:r>
            <w:sdt>
              <w:sdtPr>
                <w:rPr>
                  <w:rFonts w:asciiTheme="majorHAnsi" w:hAnsiTheme="majorHAnsi"/>
                  <w:sz w:val="18"/>
                  <w:szCs w:val="18"/>
                </w:rPr>
                <w:id w:val="-655145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5107F0">
              <w:rPr>
                <w:rFonts w:asciiTheme="majorHAnsi" w:hAnsiTheme="majorHAnsi"/>
                <w:sz w:val="18"/>
                <w:szCs w:val="18"/>
              </w:rPr>
              <w:t xml:space="preserve">Yes    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  </w:t>
            </w:r>
            <w:sdt>
              <w:sdtPr>
                <w:rPr>
                  <w:rFonts w:asciiTheme="majorHAnsi" w:hAnsiTheme="majorHAnsi"/>
                  <w:sz w:val="18"/>
                  <w:szCs w:val="18"/>
                </w:rPr>
                <w:id w:val="-891344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5107F0">
              <w:rPr>
                <w:rFonts w:asciiTheme="majorHAnsi" w:hAnsiTheme="majorHAnsi"/>
                <w:sz w:val="18"/>
                <w:szCs w:val="18"/>
              </w:rPr>
              <w:t xml:space="preserve"> No  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   </w:t>
            </w:r>
            <w:r w:rsidRPr="005107F0">
              <w:rPr>
                <w:rFonts w:asciiTheme="majorHAnsi" w:hAnsiTheme="majorHAnsi"/>
                <w:sz w:val="18"/>
                <w:szCs w:val="18"/>
              </w:rPr>
              <w:t>If yes, please explain:</w:t>
            </w:r>
          </w:p>
        </w:tc>
      </w:tr>
      <w:tr w:rsidR="005107F0" w:rsidRPr="009C0EBE" w14:paraId="330DF430" w14:textId="77777777" w:rsidTr="005107F0">
        <w:trPr>
          <w:trHeight w:val="2258"/>
        </w:trPr>
        <w:sdt>
          <w:sdtPr>
            <w:rPr>
              <w:rFonts w:asciiTheme="majorHAnsi" w:hAnsiTheme="majorHAnsi"/>
              <w:sz w:val="18"/>
              <w:szCs w:val="18"/>
            </w:rPr>
            <w:id w:val="-1029792298"/>
            <w:placeholder>
              <w:docPart w:val="7E8B6F2511ED43FF95F7C4BB28C5DA70"/>
            </w:placeholder>
            <w:temporary/>
            <w:showingPlcHdr/>
            <w:text w:multiLine="1"/>
          </w:sdtPr>
          <w:sdtContent>
            <w:tc>
              <w:tcPr>
                <w:tcW w:w="10795" w:type="dxa"/>
              </w:tcPr>
              <w:p w14:paraId="2F6439E6" w14:textId="36C7E53D" w:rsidR="005107F0" w:rsidRPr="009C0EBE" w:rsidRDefault="00A5689C" w:rsidP="00E7585D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9C0EBE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</w:tbl>
    <w:p w14:paraId="5CCB7A50" w14:textId="77777777" w:rsidR="004D6F8C" w:rsidRDefault="004D6F8C">
      <w:pPr>
        <w:rPr>
          <w:rFonts w:asciiTheme="majorHAnsi" w:hAnsiTheme="majorHAnsi"/>
          <w:sz w:val="18"/>
          <w:szCs w:val="18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5107F0" w:rsidRPr="009C0EBE" w14:paraId="2C7A7B00" w14:textId="77777777" w:rsidTr="00E7585D">
        <w:tc>
          <w:tcPr>
            <w:tcW w:w="10795" w:type="dxa"/>
          </w:tcPr>
          <w:p w14:paraId="39AC926F" w14:textId="46CBD361" w:rsidR="005107F0" w:rsidRPr="009C0EBE" w:rsidRDefault="00181F38" w:rsidP="00E7585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C.  </w:t>
            </w:r>
            <w:r w:rsidRPr="00181F38">
              <w:rPr>
                <w:rFonts w:asciiTheme="majorHAnsi" w:hAnsiTheme="majorHAnsi"/>
                <w:sz w:val="18"/>
                <w:szCs w:val="18"/>
              </w:rPr>
              <w:t xml:space="preserve">Have you ever been requested to withdraw/resign from a clinical/research placement/job? 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    </w:t>
            </w:r>
            <w:sdt>
              <w:sdtPr>
                <w:rPr>
                  <w:rFonts w:asciiTheme="majorHAnsi" w:hAnsiTheme="majorHAnsi"/>
                  <w:sz w:val="18"/>
                  <w:szCs w:val="18"/>
                </w:rPr>
                <w:id w:val="626439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07F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107F0" w:rsidRPr="005107F0">
              <w:rPr>
                <w:rFonts w:asciiTheme="majorHAnsi" w:hAnsiTheme="majorHAnsi"/>
                <w:sz w:val="18"/>
                <w:szCs w:val="18"/>
              </w:rPr>
              <w:t xml:space="preserve">Yes    </w:t>
            </w:r>
            <w:r w:rsidR="005107F0">
              <w:rPr>
                <w:rFonts w:asciiTheme="majorHAnsi" w:hAnsiTheme="majorHAnsi"/>
                <w:sz w:val="18"/>
                <w:szCs w:val="18"/>
              </w:rPr>
              <w:t xml:space="preserve">   </w:t>
            </w:r>
            <w:sdt>
              <w:sdtPr>
                <w:rPr>
                  <w:rFonts w:asciiTheme="majorHAnsi" w:hAnsiTheme="majorHAnsi"/>
                  <w:sz w:val="18"/>
                  <w:szCs w:val="18"/>
                </w:rPr>
                <w:id w:val="-3627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07F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107F0" w:rsidRPr="005107F0">
              <w:rPr>
                <w:rFonts w:asciiTheme="majorHAnsi" w:hAnsiTheme="majorHAnsi"/>
                <w:sz w:val="18"/>
                <w:szCs w:val="18"/>
              </w:rPr>
              <w:t xml:space="preserve"> No  </w:t>
            </w:r>
            <w:r w:rsidR="005107F0">
              <w:rPr>
                <w:rFonts w:asciiTheme="majorHAnsi" w:hAnsiTheme="majorHAnsi"/>
                <w:sz w:val="18"/>
                <w:szCs w:val="18"/>
              </w:rPr>
              <w:t xml:space="preserve">    </w:t>
            </w:r>
            <w:r w:rsidR="005107F0" w:rsidRPr="005107F0">
              <w:rPr>
                <w:rFonts w:asciiTheme="majorHAnsi" w:hAnsiTheme="majorHAnsi"/>
                <w:sz w:val="18"/>
                <w:szCs w:val="18"/>
              </w:rPr>
              <w:t>If yes, please explain:</w:t>
            </w:r>
          </w:p>
        </w:tc>
      </w:tr>
      <w:tr w:rsidR="005107F0" w:rsidRPr="009C0EBE" w14:paraId="736F4424" w14:textId="77777777" w:rsidTr="00E7585D">
        <w:trPr>
          <w:trHeight w:val="2258"/>
        </w:trPr>
        <w:sdt>
          <w:sdtPr>
            <w:rPr>
              <w:rFonts w:asciiTheme="majorHAnsi" w:hAnsiTheme="majorHAnsi"/>
              <w:sz w:val="18"/>
              <w:szCs w:val="18"/>
            </w:rPr>
            <w:id w:val="1745227799"/>
            <w:placeholder>
              <w:docPart w:val="C37695982765494D93CDC645D4315EE2"/>
            </w:placeholder>
            <w:temporary/>
            <w:showingPlcHdr/>
            <w:text w:multiLine="1"/>
          </w:sdtPr>
          <w:sdtContent>
            <w:tc>
              <w:tcPr>
                <w:tcW w:w="10795" w:type="dxa"/>
              </w:tcPr>
              <w:p w14:paraId="71CD7E32" w14:textId="505A3054" w:rsidR="005107F0" w:rsidRPr="009C0EBE" w:rsidRDefault="00A5689C" w:rsidP="00E7585D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9C0EBE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</w:tbl>
    <w:p w14:paraId="39FBF9D1" w14:textId="77777777" w:rsidR="005107F0" w:rsidRDefault="005107F0">
      <w:pPr>
        <w:rPr>
          <w:rFonts w:asciiTheme="majorHAnsi" w:hAnsiTheme="majorHAnsi"/>
          <w:sz w:val="18"/>
          <w:szCs w:val="18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5107F0" w:rsidRPr="009C0EBE" w14:paraId="44249D08" w14:textId="77777777" w:rsidTr="00E7585D">
        <w:tc>
          <w:tcPr>
            <w:tcW w:w="10795" w:type="dxa"/>
          </w:tcPr>
          <w:p w14:paraId="5356CDDE" w14:textId="44A323E1" w:rsidR="005107F0" w:rsidRPr="009C0EBE" w:rsidRDefault="00181F38" w:rsidP="00E7585D">
            <w:pPr>
              <w:rPr>
                <w:rFonts w:asciiTheme="majorHAnsi" w:hAnsiTheme="majorHAnsi"/>
                <w:sz w:val="18"/>
                <w:szCs w:val="18"/>
              </w:rPr>
            </w:pPr>
            <w:r w:rsidRPr="00181F38">
              <w:rPr>
                <w:rFonts w:asciiTheme="majorHAnsi" w:hAnsiTheme="majorHAnsi"/>
                <w:sz w:val="18"/>
                <w:szCs w:val="18"/>
              </w:rPr>
              <w:t xml:space="preserve">D. Have you ever been requested or forced to resign from a graduate training program, internship/practicum site, and/or employer? 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                         </w:t>
            </w:r>
            <w:r w:rsidR="005107F0" w:rsidRPr="005107F0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5107F0">
              <w:rPr>
                <w:rFonts w:asciiTheme="majorHAnsi" w:hAnsiTheme="majorHAnsi"/>
                <w:sz w:val="18"/>
                <w:szCs w:val="18"/>
              </w:rPr>
              <w:t xml:space="preserve">    </w:t>
            </w:r>
            <w:sdt>
              <w:sdtPr>
                <w:rPr>
                  <w:rFonts w:asciiTheme="majorHAnsi" w:hAnsiTheme="majorHAnsi"/>
                  <w:sz w:val="18"/>
                  <w:szCs w:val="18"/>
                </w:rPr>
                <w:id w:val="-652211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07F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107F0" w:rsidRPr="005107F0">
              <w:rPr>
                <w:rFonts w:asciiTheme="majorHAnsi" w:hAnsiTheme="majorHAnsi"/>
                <w:sz w:val="18"/>
                <w:szCs w:val="18"/>
              </w:rPr>
              <w:t xml:space="preserve">Yes    </w:t>
            </w:r>
            <w:r w:rsidR="005107F0">
              <w:rPr>
                <w:rFonts w:asciiTheme="majorHAnsi" w:hAnsiTheme="majorHAnsi"/>
                <w:sz w:val="18"/>
                <w:szCs w:val="18"/>
              </w:rPr>
              <w:t xml:space="preserve">   </w:t>
            </w:r>
            <w:sdt>
              <w:sdtPr>
                <w:rPr>
                  <w:rFonts w:asciiTheme="majorHAnsi" w:hAnsiTheme="majorHAnsi"/>
                  <w:sz w:val="18"/>
                  <w:szCs w:val="18"/>
                </w:rPr>
                <w:id w:val="144086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07F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107F0" w:rsidRPr="005107F0">
              <w:rPr>
                <w:rFonts w:asciiTheme="majorHAnsi" w:hAnsiTheme="majorHAnsi"/>
                <w:sz w:val="18"/>
                <w:szCs w:val="18"/>
              </w:rPr>
              <w:t xml:space="preserve"> No  </w:t>
            </w:r>
            <w:r w:rsidR="005107F0">
              <w:rPr>
                <w:rFonts w:asciiTheme="majorHAnsi" w:hAnsiTheme="majorHAnsi"/>
                <w:sz w:val="18"/>
                <w:szCs w:val="18"/>
              </w:rPr>
              <w:t xml:space="preserve">    </w:t>
            </w:r>
            <w:r w:rsidR="005107F0" w:rsidRPr="005107F0">
              <w:rPr>
                <w:rFonts w:asciiTheme="majorHAnsi" w:hAnsiTheme="majorHAnsi"/>
                <w:sz w:val="18"/>
                <w:szCs w:val="18"/>
              </w:rPr>
              <w:t>If yes, please explain:</w:t>
            </w:r>
          </w:p>
        </w:tc>
      </w:tr>
      <w:tr w:rsidR="005107F0" w:rsidRPr="009C0EBE" w14:paraId="320462EE" w14:textId="77777777" w:rsidTr="00E7585D">
        <w:trPr>
          <w:trHeight w:val="2258"/>
        </w:trPr>
        <w:sdt>
          <w:sdtPr>
            <w:rPr>
              <w:rFonts w:asciiTheme="majorHAnsi" w:hAnsiTheme="majorHAnsi"/>
              <w:sz w:val="18"/>
              <w:szCs w:val="18"/>
            </w:rPr>
            <w:id w:val="1541241845"/>
            <w:placeholder>
              <w:docPart w:val="5B277EF5E9394CC9BAB3CD2BD84E76A2"/>
            </w:placeholder>
            <w:temporary/>
            <w:showingPlcHdr/>
            <w:text w:multiLine="1"/>
          </w:sdtPr>
          <w:sdtContent>
            <w:tc>
              <w:tcPr>
                <w:tcW w:w="10795" w:type="dxa"/>
              </w:tcPr>
              <w:p w14:paraId="4BA91E83" w14:textId="6370253F" w:rsidR="005107F0" w:rsidRPr="009C0EBE" w:rsidRDefault="00A5689C" w:rsidP="00E7585D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9C0EBE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</w:tbl>
    <w:p w14:paraId="330BF3B1" w14:textId="7B3CACA4" w:rsidR="002A7F2F" w:rsidRDefault="002A7F2F">
      <w:pPr>
        <w:rPr>
          <w:rFonts w:asciiTheme="majorHAnsi" w:hAnsiTheme="majorHAnsi"/>
          <w:sz w:val="18"/>
          <w:szCs w:val="18"/>
        </w:rPr>
      </w:pPr>
    </w:p>
    <w:p w14:paraId="61B81686" w14:textId="77777777" w:rsidR="002A7F2F" w:rsidRDefault="002A7F2F">
      <w:p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br w:type="page"/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5107F0" w:rsidRPr="009C0EBE" w14:paraId="44852E28" w14:textId="77777777" w:rsidTr="00E7585D">
        <w:tc>
          <w:tcPr>
            <w:tcW w:w="10795" w:type="dxa"/>
          </w:tcPr>
          <w:p w14:paraId="40C44483" w14:textId="647003FA" w:rsidR="005107F0" w:rsidRPr="009C0EBE" w:rsidRDefault="00181F38" w:rsidP="00E7585D">
            <w:pPr>
              <w:rPr>
                <w:rFonts w:asciiTheme="majorHAnsi" w:hAnsiTheme="majorHAnsi"/>
                <w:sz w:val="18"/>
                <w:szCs w:val="18"/>
              </w:rPr>
            </w:pPr>
            <w:r w:rsidRPr="00181F38">
              <w:rPr>
                <w:rFonts w:asciiTheme="majorHAnsi" w:hAnsiTheme="majorHAnsi"/>
                <w:sz w:val="18"/>
                <w:szCs w:val="18"/>
              </w:rPr>
              <w:lastRenderedPageBreak/>
              <w:t xml:space="preserve">E. Have you ever been placed on probationary status, suspended, and/or dismissed by a graduate training program, internship/practicum site, and/or employer? </w:t>
            </w:r>
            <w:r w:rsidR="005107F0" w:rsidRPr="005107F0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5107F0">
              <w:rPr>
                <w:rFonts w:asciiTheme="majorHAnsi" w:hAnsiTheme="majorHAnsi"/>
                <w:sz w:val="18"/>
                <w:szCs w:val="18"/>
              </w:rPr>
              <w:t xml:space="preserve">    </w:t>
            </w:r>
            <w:sdt>
              <w:sdtPr>
                <w:rPr>
                  <w:rFonts w:asciiTheme="majorHAnsi" w:hAnsiTheme="majorHAnsi"/>
                  <w:sz w:val="18"/>
                  <w:szCs w:val="18"/>
                </w:rPr>
                <w:id w:val="267597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07F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107F0" w:rsidRPr="005107F0">
              <w:rPr>
                <w:rFonts w:asciiTheme="majorHAnsi" w:hAnsiTheme="majorHAnsi"/>
                <w:sz w:val="18"/>
                <w:szCs w:val="18"/>
              </w:rPr>
              <w:t xml:space="preserve">Yes    </w:t>
            </w:r>
            <w:r w:rsidR="005107F0">
              <w:rPr>
                <w:rFonts w:asciiTheme="majorHAnsi" w:hAnsiTheme="majorHAnsi"/>
                <w:sz w:val="18"/>
                <w:szCs w:val="18"/>
              </w:rPr>
              <w:t xml:space="preserve">   </w:t>
            </w:r>
            <w:sdt>
              <w:sdtPr>
                <w:rPr>
                  <w:rFonts w:asciiTheme="majorHAnsi" w:hAnsiTheme="majorHAnsi"/>
                  <w:sz w:val="18"/>
                  <w:szCs w:val="18"/>
                </w:rPr>
                <w:id w:val="329265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07F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107F0" w:rsidRPr="005107F0">
              <w:rPr>
                <w:rFonts w:asciiTheme="majorHAnsi" w:hAnsiTheme="majorHAnsi"/>
                <w:sz w:val="18"/>
                <w:szCs w:val="18"/>
              </w:rPr>
              <w:t xml:space="preserve"> No  </w:t>
            </w:r>
            <w:r w:rsidR="005107F0">
              <w:rPr>
                <w:rFonts w:asciiTheme="majorHAnsi" w:hAnsiTheme="majorHAnsi"/>
                <w:sz w:val="18"/>
                <w:szCs w:val="18"/>
              </w:rPr>
              <w:t xml:space="preserve">    </w:t>
            </w:r>
            <w:r w:rsidR="005107F0" w:rsidRPr="005107F0">
              <w:rPr>
                <w:rFonts w:asciiTheme="majorHAnsi" w:hAnsiTheme="majorHAnsi"/>
                <w:sz w:val="18"/>
                <w:szCs w:val="18"/>
              </w:rPr>
              <w:t>If yes, please explain:</w:t>
            </w:r>
          </w:p>
        </w:tc>
      </w:tr>
      <w:tr w:rsidR="005107F0" w:rsidRPr="009C0EBE" w14:paraId="2CCFF81A" w14:textId="77777777" w:rsidTr="00E7585D">
        <w:trPr>
          <w:trHeight w:val="2258"/>
        </w:trPr>
        <w:sdt>
          <w:sdtPr>
            <w:rPr>
              <w:rFonts w:asciiTheme="majorHAnsi" w:hAnsiTheme="majorHAnsi"/>
              <w:sz w:val="18"/>
              <w:szCs w:val="18"/>
            </w:rPr>
            <w:id w:val="-89704267"/>
            <w:placeholder>
              <w:docPart w:val="2588BE8CB0104DE093BC05F43FFC9641"/>
            </w:placeholder>
            <w:temporary/>
            <w:showingPlcHdr/>
            <w:text w:multiLine="1"/>
          </w:sdtPr>
          <w:sdtContent>
            <w:tc>
              <w:tcPr>
                <w:tcW w:w="10795" w:type="dxa"/>
              </w:tcPr>
              <w:p w14:paraId="444882D5" w14:textId="65D10CEC" w:rsidR="005107F0" w:rsidRPr="009C0EBE" w:rsidRDefault="00A5689C" w:rsidP="00E7585D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9C0EBE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</w:tbl>
    <w:p w14:paraId="5690B198" w14:textId="77777777" w:rsidR="005107F0" w:rsidRDefault="005107F0">
      <w:pPr>
        <w:rPr>
          <w:rFonts w:asciiTheme="majorHAnsi" w:hAnsiTheme="majorHAnsi"/>
          <w:sz w:val="18"/>
          <w:szCs w:val="18"/>
        </w:rPr>
      </w:pPr>
    </w:p>
    <w:p w14:paraId="41C0F5AF" w14:textId="6D24BA04" w:rsidR="00181F38" w:rsidRDefault="00181F38" w:rsidP="00181F38">
      <w:p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8. </w:t>
      </w:r>
      <w:r w:rsidR="002F1B5D" w:rsidRPr="00FD41AB">
        <w:rPr>
          <w:rFonts w:asciiTheme="majorHAnsi" w:hAnsiTheme="majorHAnsi"/>
          <w:b/>
          <w:bCs/>
          <w:sz w:val="18"/>
          <w:szCs w:val="18"/>
          <w:u w:val="single"/>
        </w:rPr>
        <w:t>Guidelines</w:t>
      </w:r>
      <w:r w:rsidRPr="00FD41AB">
        <w:rPr>
          <w:rFonts w:asciiTheme="majorHAnsi" w:hAnsiTheme="majorHAnsi"/>
          <w:b/>
          <w:bCs/>
          <w:sz w:val="18"/>
          <w:szCs w:val="18"/>
          <w:u w:val="single"/>
        </w:rPr>
        <w:t xml:space="preserve"> for References</w:t>
      </w:r>
      <w:r>
        <w:rPr>
          <w:rFonts w:asciiTheme="majorHAnsi" w:hAnsiTheme="majorHAnsi"/>
          <w:sz w:val="18"/>
          <w:szCs w:val="18"/>
        </w:rPr>
        <w:t xml:space="preserve">:  </w:t>
      </w:r>
      <w:r w:rsidRPr="00181F38">
        <w:rPr>
          <w:rFonts w:asciiTheme="majorHAnsi" w:hAnsiTheme="majorHAnsi"/>
          <w:sz w:val="18"/>
          <w:szCs w:val="18"/>
        </w:rPr>
        <w:t xml:space="preserve">A total of three letters of recommendation from individuals qualified to assess the applicant’s academic and professional potential must be </w:t>
      </w:r>
      <w:r w:rsidR="00FA2084">
        <w:rPr>
          <w:rFonts w:asciiTheme="majorHAnsi" w:hAnsiTheme="majorHAnsi"/>
          <w:sz w:val="18"/>
          <w:szCs w:val="18"/>
        </w:rPr>
        <w:t>uploaded</w:t>
      </w:r>
      <w:r w:rsidRPr="00181F38">
        <w:rPr>
          <w:rFonts w:asciiTheme="majorHAnsi" w:hAnsiTheme="majorHAnsi"/>
          <w:sz w:val="18"/>
          <w:szCs w:val="18"/>
        </w:rPr>
        <w:t xml:space="preserve"> </w:t>
      </w:r>
      <w:r w:rsidR="00FA2084">
        <w:rPr>
          <w:rFonts w:asciiTheme="majorHAnsi" w:hAnsiTheme="majorHAnsi"/>
          <w:sz w:val="18"/>
          <w:szCs w:val="18"/>
        </w:rPr>
        <w:t>to the Graduate Admissions portal (</w:t>
      </w:r>
      <w:hyperlink r:id="rId10" w:history="1">
        <w:r w:rsidR="00D56C45" w:rsidRPr="00766356">
          <w:rPr>
            <w:rStyle w:val="Hyperlink"/>
            <w:rFonts w:asciiTheme="majorHAnsi" w:hAnsiTheme="majorHAnsi"/>
            <w:sz w:val="18"/>
            <w:szCs w:val="18"/>
          </w:rPr>
          <w:t>https://mygradschool.jsums.edu/default.asp</w:t>
        </w:r>
      </w:hyperlink>
      <w:r w:rsidR="00D56C45">
        <w:rPr>
          <w:rFonts w:asciiTheme="majorHAnsi" w:hAnsiTheme="majorHAnsi"/>
          <w:sz w:val="18"/>
          <w:szCs w:val="18"/>
        </w:rPr>
        <w:t>)</w:t>
      </w:r>
      <w:r w:rsidRPr="00181F38">
        <w:rPr>
          <w:rFonts w:asciiTheme="majorHAnsi" w:hAnsiTheme="majorHAnsi"/>
          <w:sz w:val="18"/>
          <w:szCs w:val="18"/>
        </w:rPr>
        <w:t xml:space="preserve">.  </w:t>
      </w:r>
      <w:r w:rsidR="002F1B5D">
        <w:rPr>
          <w:rFonts w:asciiTheme="majorHAnsi" w:hAnsiTheme="majorHAnsi"/>
          <w:sz w:val="18"/>
          <w:szCs w:val="18"/>
        </w:rPr>
        <w:t xml:space="preserve">A </w:t>
      </w:r>
      <w:r w:rsidRPr="00181F38">
        <w:rPr>
          <w:rFonts w:asciiTheme="majorHAnsi" w:hAnsiTheme="majorHAnsi"/>
          <w:sz w:val="18"/>
          <w:szCs w:val="18"/>
        </w:rPr>
        <w:t xml:space="preserve">minimum of two </w:t>
      </w:r>
      <w:r w:rsidR="00D56C45">
        <w:rPr>
          <w:rFonts w:asciiTheme="majorHAnsi" w:hAnsiTheme="majorHAnsi"/>
          <w:sz w:val="18"/>
          <w:szCs w:val="18"/>
        </w:rPr>
        <w:t xml:space="preserve">recommendation </w:t>
      </w:r>
      <w:r w:rsidRPr="00181F38">
        <w:rPr>
          <w:rFonts w:asciiTheme="majorHAnsi" w:hAnsiTheme="majorHAnsi"/>
          <w:sz w:val="18"/>
          <w:szCs w:val="18"/>
        </w:rPr>
        <w:t xml:space="preserve">letters must be written by faculty members or faculty mentors familiar with your academic performance; the third letter may be written by </w:t>
      </w:r>
      <w:r w:rsidR="00D56C45">
        <w:rPr>
          <w:rFonts w:asciiTheme="majorHAnsi" w:hAnsiTheme="majorHAnsi"/>
          <w:sz w:val="18"/>
          <w:szCs w:val="18"/>
        </w:rPr>
        <w:t xml:space="preserve">a </w:t>
      </w:r>
      <w:r w:rsidRPr="00181F38">
        <w:rPr>
          <w:rFonts w:asciiTheme="majorHAnsi" w:hAnsiTheme="majorHAnsi"/>
          <w:sz w:val="18"/>
          <w:szCs w:val="18"/>
        </w:rPr>
        <w:t>qualified individual</w:t>
      </w:r>
      <w:r w:rsidR="00D56C45">
        <w:rPr>
          <w:rFonts w:asciiTheme="majorHAnsi" w:hAnsiTheme="majorHAnsi"/>
          <w:sz w:val="18"/>
          <w:szCs w:val="18"/>
        </w:rPr>
        <w:t xml:space="preserve"> </w:t>
      </w:r>
      <w:r w:rsidRPr="00181F38">
        <w:rPr>
          <w:rFonts w:asciiTheme="majorHAnsi" w:hAnsiTheme="majorHAnsi"/>
          <w:sz w:val="18"/>
          <w:szCs w:val="18"/>
        </w:rPr>
        <w:t>who ha</w:t>
      </w:r>
      <w:r w:rsidR="00D56C45">
        <w:rPr>
          <w:rFonts w:asciiTheme="majorHAnsi" w:hAnsiTheme="majorHAnsi"/>
          <w:sz w:val="18"/>
          <w:szCs w:val="18"/>
        </w:rPr>
        <w:t>s</w:t>
      </w:r>
      <w:r w:rsidRPr="00181F38">
        <w:rPr>
          <w:rFonts w:asciiTheme="majorHAnsi" w:hAnsiTheme="majorHAnsi"/>
          <w:sz w:val="18"/>
          <w:szCs w:val="18"/>
        </w:rPr>
        <w:t xml:space="preserve"> supervised any previous clinical or research work.  No more than four letters of recommendation will be accepted.</w:t>
      </w:r>
    </w:p>
    <w:p w14:paraId="50727C44" w14:textId="3A102E03" w:rsidR="00FA2084" w:rsidRDefault="002F1B5D" w:rsidP="00181F38">
      <w:p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9</w:t>
      </w:r>
      <w:r w:rsidR="00A5689C">
        <w:rPr>
          <w:rFonts w:asciiTheme="majorHAnsi" w:hAnsiTheme="majorHAnsi"/>
          <w:sz w:val="18"/>
          <w:szCs w:val="18"/>
        </w:rPr>
        <w:t xml:space="preserve">. </w:t>
      </w:r>
      <w:r w:rsidR="00A5689C" w:rsidRPr="00A5689C">
        <w:rPr>
          <w:rFonts w:asciiTheme="majorHAnsi" w:hAnsiTheme="majorHAnsi"/>
          <w:b/>
          <w:bCs/>
          <w:sz w:val="18"/>
          <w:szCs w:val="18"/>
          <w:u w:val="single"/>
        </w:rPr>
        <w:t>Deadline</w:t>
      </w:r>
      <w:r w:rsidRPr="00A5689C">
        <w:rPr>
          <w:rFonts w:asciiTheme="majorHAnsi" w:hAnsiTheme="majorHAnsi"/>
          <w:b/>
          <w:bCs/>
          <w:sz w:val="18"/>
          <w:szCs w:val="18"/>
          <w:u w:val="single"/>
        </w:rPr>
        <w:t xml:space="preserve"> and Review Process</w:t>
      </w:r>
      <w:r w:rsidR="00FA2084">
        <w:rPr>
          <w:rFonts w:asciiTheme="majorHAnsi" w:hAnsiTheme="majorHAnsi"/>
          <w:sz w:val="18"/>
          <w:szCs w:val="18"/>
          <w:u w:val="single"/>
        </w:rPr>
        <w:t>:</w:t>
      </w:r>
      <w:r w:rsidR="00FA2084">
        <w:rPr>
          <w:rFonts w:asciiTheme="majorHAnsi" w:hAnsiTheme="majorHAnsi"/>
          <w:sz w:val="18"/>
          <w:szCs w:val="18"/>
        </w:rPr>
        <w:t xml:space="preserve"> All</w:t>
      </w:r>
      <w:r w:rsidRPr="002F1B5D">
        <w:rPr>
          <w:rFonts w:asciiTheme="majorHAnsi" w:hAnsiTheme="majorHAnsi"/>
          <w:sz w:val="18"/>
          <w:szCs w:val="18"/>
        </w:rPr>
        <w:t xml:space="preserve"> application materials must be </w:t>
      </w:r>
      <w:r w:rsidR="00FA2084">
        <w:rPr>
          <w:rFonts w:asciiTheme="majorHAnsi" w:hAnsiTheme="majorHAnsi"/>
          <w:sz w:val="18"/>
          <w:szCs w:val="18"/>
        </w:rPr>
        <w:t>uploaded</w:t>
      </w:r>
      <w:r w:rsidRPr="002F1B5D">
        <w:rPr>
          <w:rFonts w:asciiTheme="majorHAnsi" w:hAnsiTheme="majorHAnsi"/>
          <w:sz w:val="18"/>
          <w:szCs w:val="18"/>
        </w:rPr>
        <w:t xml:space="preserve"> by </w:t>
      </w:r>
      <w:r w:rsidR="008556C7">
        <w:rPr>
          <w:rFonts w:asciiTheme="majorHAnsi" w:hAnsiTheme="majorHAnsi"/>
          <w:sz w:val="18"/>
          <w:szCs w:val="18"/>
        </w:rPr>
        <w:t>December</w:t>
      </w:r>
      <w:r w:rsidRPr="002F1B5D">
        <w:rPr>
          <w:rFonts w:asciiTheme="majorHAnsi" w:hAnsiTheme="majorHAnsi"/>
          <w:sz w:val="18"/>
          <w:szCs w:val="18"/>
        </w:rPr>
        <w:t xml:space="preserve"> 15th of each year (Fall admission only)</w:t>
      </w:r>
      <w:r w:rsidR="00FA2084">
        <w:rPr>
          <w:rFonts w:asciiTheme="majorHAnsi" w:hAnsiTheme="majorHAnsi"/>
          <w:sz w:val="18"/>
          <w:szCs w:val="18"/>
        </w:rPr>
        <w:t xml:space="preserve"> to the Graduate Admission portal (</w:t>
      </w:r>
      <w:hyperlink r:id="rId11" w:history="1">
        <w:r w:rsidR="00FA2084" w:rsidRPr="00766356">
          <w:rPr>
            <w:rStyle w:val="Hyperlink"/>
            <w:rFonts w:asciiTheme="majorHAnsi" w:hAnsiTheme="majorHAnsi"/>
            <w:sz w:val="18"/>
            <w:szCs w:val="18"/>
          </w:rPr>
          <w:t>https://mygradschool.jsums.edu/default.asp</w:t>
        </w:r>
      </w:hyperlink>
      <w:r w:rsidR="00FA2084">
        <w:rPr>
          <w:rFonts w:asciiTheme="majorHAnsi" w:hAnsiTheme="majorHAnsi"/>
          <w:sz w:val="18"/>
          <w:szCs w:val="18"/>
        </w:rPr>
        <w:t xml:space="preserve">). </w:t>
      </w:r>
    </w:p>
    <w:p w14:paraId="7FBA8BC8" w14:textId="14A5843D" w:rsidR="00D56C45" w:rsidRDefault="00FD41AB" w:rsidP="00181F38">
      <w:p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The</w:t>
      </w:r>
      <w:r w:rsidR="002F1B5D" w:rsidRPr="002F1B5D">
        <w:rPr>
          <w:rFonts w:asciiTheme="majorHAnsi" w:hAnsiTheme="majorHAnsi"/>
          <w:sz w:val="18"/>
          <w:szCs w:val="18"/>
        </w:rPr>
        <w:t xml:space="preserve"> graduate faculty </w:t>
      </w:r>
      <w:r w:rsidR="00FA2084">
        <w:rPr>
          <w:rFonts w:asciiTheme="majorHAnsi" w:hAnsiTheme="majorHAnsi"/>
          <w:sz w:val="18"/>
          <w:szCs w:val="18"/>
        </w:rPr>
        <w:t>will</w:t>
      </w:r>
      <w:r>
        <w:rPr>
          <w:rFonts w:asciiTheme="majorHAnsi" w:hAnsiTheme="majorHAnsi"/>
          <w:sz w:val="18"/>
          <w:szCs w:val="18"/>
        </w:rPr>
        <w:t xml:space="preserve"> </w:t>
      </w:r>
      <w:r w:rsidR="002F1B5D" w:rsidRPr="002F1B5D">
        <w:rPr>
          <w:rFonts w:asciiTheme="majorHAnsi" w:hAnsiTheme="majorHAnsi"/>
          <w:sz w:val="18"/>
          <w:szCs w:val="18"/>
        </w:rPr>
        <w:t xml:space="preserve">review all complete applications. </w:t>
      </w:r>
      <w:r>
        <w:rPr>
          <w:rFonts w:asciiTheme="majorHAnsi" w:hAnsiTheme="majorHAnsi"/>
          <w:sz w:val="18"/>
          <w:szCs w:val="18"/>
        </w:rPr>
        <w:t>T</w:t>
      </w:r>
      <w:r w:rsidR="002F1B5D" w:rsidRPr="002F1B5D">
        <w:rPr>
          <w:rFonts w:asciiTheme="majorHAnsi" w:hAnsiTheme="majorHAnsi"/>
          <w:sz w:val="18"/>
          <w:szCs w:val="18"/>
        </w:rPr>
        <w:t>he graduate faculty will invite</w:t>
      </w:r>
      <w:r w:rsidR="00D56C45">
        <w:rPr>
          <w:rFonts w:asciiTheme="majorHAnsi" w:hAnsiTheme="majorHAnsi"/>
          <w:sz w:val="18"/>
          <w:szCs w:val="18"/>
        </w:rPr>
        <w:t xml:space="preserve"> selected applicants</w:t>
      </w:r>
      <w:r w:rsidR="002F1B5D" w:rsidRPr="002F1B5D">
        <w:rPr>
          <w:rFonts w:asciiTheme="majorHAnsi" w:hAnsiTheme="majorHAnsi"/>
          <w:sz w:val="18"/>
          <w:szCs w:val="18"/>
        </w:rPr>
        <w:t xml:space="preserve"> to be interviewed by the graduate faculty. </w:t>
      </w:r>
      <w:r>
        <w:rPr>
          <w:rFonts w:asciiTheme="majorHAnsi" w:hAnsiTheme="majorHAnsi"/>
          <w:sz w:val="18"/>
          <w:szCs w:val="18"/>
        </w:rPr>
        <w:t>A</w:t>
      </w:r>
      <w:r w:rsidR="002F1B5D" w:rsidRPr="002F1B5D">
        <w:rPr>
          <w:rFonts w:asciiTheme="majorHAnsi" w:hAnsiTheme="majorHAnsi"/>
          <w:sz w:val="18"/>
          <w:szCs w:val="18"/>
        </w:rPr>
        <w:t xml:space="preserve">fter the interview process is complete, applicants will be </w:t>
      </w:r>
      <w:r>
        <w:rPr>
          <w:rFonts w:asciiTheme="majorHAnsi" w:hAnsiTheme="majorHAnsi"/>
          <w:sz w:val="18"/>
          <w:szCs w:val="18"/>
        </w:rPr>
        <w:t xml:space="preserve">notified of </w:t>
      </w:r>
      <w:r w:rsidR="002F1B5D" w:rsidRPr="002F1B5D">
        <w:rPr>
          <w:rFonts w:asciiTheme="majorHAnsi" w:hAnsiTheme="majorHAnsi"/>
          <w:sz w:val="18"/>
          <w:szCs w:val="18"/>
        </w:rPr>
        <w:t>acceptance</w:t>
      </w:r>
      <w:r>
        <w:rPr>
          <w:rFonts w:asciiTheme="majorHAnsi" w:hAnsiTheme="majorHAnsi"/>
          <w:sz w:val="18"/>
          <w:szCs w:val="18"/>
        </w:rPr>
        <w:t xml:space="preserve"> status</w:t>
      </w:r>
      <w:r w:rsidR="002F1B5D" w:rsidRPr="002F1B5D">
        <w:rPr>
          <w:rFonts w:asciiTheme="majorHAnsi" w:hAnsiTheme="majorHAnsi"/>
          <w:sz w:val="18"/>
          <w:szCs w:val="18"/>
        </w:rPr>
        <w:t xml:space="preserve">. See the web link below for the Student Selection Process: </w:t>
      </w:r>
      <w:hyperlink r:id="rId12" w:history="1">
        <w:r w:rsidRPr="00766356">
          <w:rPr>
            <w:rStyle w:val="Hyperlink"/>
            <w:rFonts w:asciiTheme="majorHAnsi" w:hAnsiTheme="majorHAnsi"/>
            <w:sz w:val="18"/>
            <w:szCs w:val="18"/>
          </w:rPr>
          <w:t>http://www.jsums.edu/psychology/ph-d-in-clinical-psychology-student-admission-outcomes-and-otherdata/forms/</w:t>
        </w:r>
      </w:hyperlink>
      <w:r>
        <w:rPr>
          <w:rFonts w:asciiTheme="majorHAnsi" w:hAnsiTheme="majorHAnsi"/>
          <w:sz w:val="18"/>
          <w:szCs w:val="18"/>
        </w:rPr>
        <w:t xml:space="preserve">. </w:t>
      </w:r>
    </w:p>
    <w:p w14:paraId="6BEEA360" w14:textId="5C0BB12C" w:rsidR="005C784B" w:rsidRPr="00181F38" w:rsidRDefault="002F1B5D" w:rsidP="00181F38">
      <w:pPr>
        <w:rPr>
          <w:rFonts w:asciiTheme="majorHAnsi" w:hAnsiTheme="majorHAnsi"/>
          <w:sz w:val="18"/>
          <w:szCs w:val="18"/>
        </w:rPr>
      </w:pPr>
      <w:r w:rsidRPr="002F1B5D">
        <w:rPr>
          <w:rFonts w:asciiTheme="majorHAnsi" w:hAnsiTheme="majorHAnsi"/>
          <w:sz w:val="18"/>
          <w:szCs w:val="18"/>
        </w:rPr>
        <w:t xml:space="preserve">Jackson State University is committed to the principles of equal education opportunity, equal employment, and affirmative action. The University does not discriminate </w:t>
      </w:r>
      <w:r w:rsidR="00FD41AB" w:rsidRPr="002F1B5D">
        <w:rPr>
          <w:rFonts w:asciiTheme="majorHAnsi" w:hAnsiTheme="majorHAnsi"/>
          <w:sz w:val="18"/>
          <w:szCs w:val="18"/>
        </w:rPr>
        <w:t>based on</w:t>
      </w:r>
      <w:r w:rsidRPr="002F1B5D">
        <w:rPr>
          <w:rFonts w:asciiTheme="majorHAnsi" w:hAnsiTheme="majorHAnsi"/>
          <w:sz w:val="18"/>
          <w:szCs w:val="18"/>
        </w:rPr>
        <w:t xml:space="preserve"> race, color, sex, handicap, age, religion, national origin, veteran status, or </w:t>
      </w:r>
      <w:r w:rsidR="00D56C45">
        <w:rPr>
          <w:rFonts w:asciiTheme="majorHAnsi" w:hAnsiTheme="majorHAnsi"/>
          <w:sz w:val="18"/>
          <w:szCs w:val="18"/>
        </w:rPr>
        <w:t>other areas of diversity</w:t>
      </w:r>
      <w:r w:rsidRPr="002F1B5D">
        <w:rPr>
          <w:rFonts w:asciiTheme="majorHAnsi" w:hAnsiTheme="majorHAnsi"/>
          <w:sz w:val="18"/>
          <w:szCs w:val="18"/>
        </w:rPr>
        <w:t>.</w:t>
      </w:r>
    </w:p>
    <w:sectPr w:rsidR="005C784B" w:rsidRPr="00181F38" w:rsidSect="00B540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B63E1" w14:textId="77777777" w:rsidR="00CB351D" w:rsidRDefault="00CB351D" w:rsidP="002A7F2F">
      <w:pPr>
        <w:spacing w:after="0" w:line="240" w:lineRule="auto"/>
      </w:pPr>
      <w:r>
        <w:separator/>
      </w:r>
    </w:p>
  </w:endnote>
  <w:endnote w:type="continuationSeparator" w:id="0">
    <w:p w14:paraId="26BD8EDE" w14:textId="77777777" w:rsidR="00CB351D" w:rsidRDefault="00CB351D" w:rsidP="002A7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689C5" w14:textId="77777777" w:rsidR="00CB351D" w:rsidRDefault="00CB351D" w:rsidP="002A7F2F">
      <w:pPr>
        <w:spacing w:after="0" w:line="240" w:lineRule="auto"/>
      </w:pPr>
      <w:r>
        <w:separator/>
      </w:r>
    </w:p>
  </w:footnote>
  <w:footnote w:type="continuationSeparator" w:id="0">
    <w:p w14:paraId="4F642FD0" w14:textId="77777777" w:rsidR="00CB351D" w:rsidRDefault="00CB351D" w:rsidP="002A7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40581"/>
    <w:multiLevelType w:val="hybridMultilevel"/>
    <w:tmpl w:val="D20EF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40FB2"/>
    <w:multiLevelType w:val="hybridMultilevel"/>
    <w:tmpl w:val="A7980E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0114B"/>
    <w:multiLevelType w:val="hybridMultilevel"/>
    <w:tmpl w:val="397E28B4"/>
    <w:lvl w:ilvl="0" w:tplc="8A764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D7D88"/>
    <w:multiLevelType w:val="hybridMultilevel"/>
    <w:tmpl w:val="8A8C9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9225CF"/>
    <w:multiLevelType w:val="hybridMultilevel"/>
    <w:tmpl w:val="938C04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044544"/>
    <w:multiLevelType w:val="hybridMultilevel"/>
    <w:tmpl w:val="AA0C06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106743">
    <w:abstractNumId w:val="4"/>
  </w:num>
  <w:num w:numId="2" w16cid:durableId="46728413">
    <w:abstractNumId w:val="1"/>
  </w:num>
  <w:num w:numId="3" w16cid:durableId="1932425122">
    <w:abstractNumId w:val="3"/>
  </w:num>
  <w:num w:numId="4" w16cid:durableId="1459451984">
    <w:abstractNumId w:val="0"/>
  </w:num>
  <w:num w:numId="5" w16cid:durableId="1890148326">
    <w:abstractNumId w:val="5"/>
  </w:num>
  <w:num w:numId="6" w16cid:durableId="1145201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07F"/>
    <w:rsid w:val="00181F38"/>
    <w:rsid w:val="002974B1"/>
    <w:rsid w:val="002A7F2F"/>
    <w:rsid w:val="002F1B5D"/>
    <w:rsid w:val="003207C4"/>
    <w:rsid w:val="004D6F8C"/>
    <w:rsid w:val="005107F0"/>
    <w:rsid w:val="005C784B"/>
    <w:rsid w:val="00721E2A"/>
    <w:rsid w:val="008443A7"/>
    <w:rsid w:val="008556C7"/>
    <w:rsid w:val="008D4A8E"/>
    <w:rsid w:val="00990BD2"/>
    <w:rsid w:val="00997105"/>
    <w:rsid w:val="009C0EBE"/>
    <w:rsid w:val="00A04E7C"/>
    <w:rsid w:val="00A5689C"/>
    <w:rsid w:val="00B37D96"/>
    <w:rsid w:val="00B5407F"/>
    <w:rsid w:val="00B8772E"/>
    <w:rsid w:val="00C17E2E"/>
    <w:rsid w:val="00C32542"/>
    <w:rsid w:val="00CB351D"/>
    <w:rsid w:val="00D56C45"/>
    <w:rsid w:val="00D8495B"/>
    <w:rsid w:val="00DB793F"/>
    <w:rsid w:val="00FA2084"/>
    <w:rsid w:val="00FA5A48"/>
    <w:rsid w:val="00FD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14148"/>
  <w15:chartTrackingRefBased/>
  <w15:docId w15:val="{5CBFFB7D-0792-41A8-8546-1E618467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7F0"/>
  </w:style>
  <w:style w:type="paragraph" w:styleId="Heading1">
    <w:name w:val="heading 1"/>
    <w:basedOn w:val="Normal"/>
    <w:next w:val="Normal"/>
    <w:link w:val="Heading1Char"/>
    <w:uiPriority w:val="9"/>
    <w:qFormat/>
    <w:rsid w:val="00B540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4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40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40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40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40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40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40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40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40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40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40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40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40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40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40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40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40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40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4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40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40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4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40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40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40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40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40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407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54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5407F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FD41A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41A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A7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F2F"/>
  </w:style>
  <w:style w:type="paragraph" w:styleId="Footer">
    <w:name w:val="footer"/>
    <w:basedOn w:val="Normal"/>
    <w:link w:val="FooterChar"/>
    <w:uiPriority w:val="99"/>
    <w:unhideWhenUsed/>
    <w:rsid w:val="002A7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F2F"/>
  </w:style>
  <w:style w:type="character" w:styleId="FollowedHyperlink">
    <w:name w:val="FollowedHyperlink"/>
    <w:basedOn w:val="DefaultParagraphFont"/>
    <w:uiPriority w:val="99"/>
    <w:semiHidden/>
    <w:unhideWhenUsed/>
    <w:rsid w:val="00FA208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sums.edu/psychology/ph-d-in-clinical-psychology-student-admission-outcomes-and-otherdata/form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gradschool.jsums.edu/default.as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ygradschool.jsums.edu/default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gradschool.jsums.edu/default.asp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73052039C0542AE8AE0EF1B725B6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D4C6C-D162-40B4-9F69-463214223572}"/>
      </w:docPartPr>
      <w:docPartBody>
        <w:p w:rsidR="005D5318" w:rsidRDefault="005D5318" w:rsidP="005D5318">
          <w:pPr>
            <w:pStyle w:val="973052039C0542AE8AE0EF1B725B66FE1"/>
          </w:pPr>
          <w:r w:rsidRPr="00FA54C9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C7E76E29A9A49D582575219DF6D0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BC03A-16F5-4F6F-8DA2-361980A66586}"/>
      </w:docPartPr>
      <w:docPartBody>
        <w:p w:rsidR="005D5318" w:rsidRDefault="005D5318" w:rsidP="005D5318">
          <w:pPr>
            <w:pStyle w:val="FC7E76E29A9A49D582575219DF6D08BD1"/>
          </w:pPr>
          <w:r w:rsidRPr="00FA54C9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2E996BE6554466F9C9F071B0FCBD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333C6-4552-45BF-9BF3-829D9D3D3792}"/>
      </w:docPartPr>
      <w:docPartBody>
        <w:p w:rsidR="005D5318" w:rsidRDefault="005D5318" w:rsidP="005D5318">
          <w:pPr>
            <w:pStyle w:val="12E996BE6554466F9C9F071B0FCBD31A1"/>
          </w:pPr>
          <w:r w:rsidRPr="00FA54C9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14E053C4E384193AF3D4DB82794E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1AAB1-DC40-4003-BC45-07645BA57B72}"/>
      </w:docPartPr>
      <w:docPartBody>
        <w:p w:rsidR="005D5318" w:rsidRDefault="005D5318" w:rsidP="005D5318">
          <w:pPr>
            <w:pStyle w:val="614E053C4E384193AF3D4DB82794E5BE1"/>
          </w:pPr>
          <w:r w:rsidRPr="00FA54C9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C55E0DE8F004C8989BC2EE8D5732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41623-F36B-46D2-A946-D41BC75F312F}"/>
      </w:docPartPr>
      <w:docPartBody>
        <w:p w:rsidR="005D5318" w:rsidRDefault="005D5318" w:rsidP="005D5318">
          <w:pPr>
            <w:pStyle w:val="6C55E0DE8F004C8989BC2EE8D5732E061"/>
          </w:pPr>
          <w:r w:rsidRPr="00FA54C9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0D9318BC10B47B496C571B02C67B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3C877-856F-470B-BE30-ACFDAE5EF431}"/>
      </w:docPartPr>
      <w:docPartBody>
        <w:p w:rsidR="005D5318" w:rsidRDefault="005D5318" w:rsidP="005D5318">
          <w:pPr>
            <w:pStyle w:val="B0D9318BC10B47B496C571B02C67BF101"/>
          </w:pPr>
          <w:r w:rsidRPr="00FA54C9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981D574962E4F399F463C84ED75C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8256F-44F7-49F2-B875-84E2B471007F}"/>
      </w:docPartPr>
      <w:docPartBody>
        <w:p w:rsidR="005D5318" w:rsidRDefault="005D5318" w:rsidP="005D5318">
          <w:pPr>
            <w:pStyle w:val="7981D574962E4F399F463C84ED75C6B41"/>
          </w:pPr>
          <w:r w:rsidRPr="00FA54C9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83EA9BC480A4505A1E148A03836B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55C1E-2937-4D06-8E36-BEF53B317EC2}"/>
      </w:docPartPr>
      <w:docPartBody>
        <w:p w:rsidR="005D5318" w:rsidRDefault="005D5318" w:rsidP="005D5318">
          <w:pPr>
            <w:pStyle w:val="283EA9BC480A4505A1E148A03836B5FE1"/>
          </w:pPr>
          <w:r w:rsidRPr="00FA54C9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6DDA7F7559E475BB46B1EC6F3DF6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B5516-FE2D-45A1-A833-F77943B041E4}"/>
      </w:docPartPr>
      <w:docPartBody>
        <w:p w:rsidR="005D5318" w:rsidRDefault="005D5318" w:rsidP="005D5318">
          <w:pPr>
            <w:pStyle w:val="96DDA7F7559E475BB46B1EC6F3DF63291"/>
          </w:pPr>
          <w:r w:rsidRPr="00FA54C9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6A10419D01B4B5DBF9ACC3988900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B72A7-8FF9-45C6-9734-853DE73726EC}"/>
      </w:docPartPr>
      <w:docPartBody>
        <w:p w:rsidR="005D5318" w:rsidRDefault="005D5318" w:rsidP="005D5318">
          <w:pPr>
            <w:pStyle w:val="66A10419D01B4B5DBF9ACC398890022F1"/>
          </w:pPr>
          <w:r w:rsidRPr="00FA54C9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488DA0C7F584006BD344B9940C30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753B4-7FE1-4BBA-B696-8A24C6EA6FAA}"/>
      </w:docPartPr>
      <w:docPartBody>
        <w:p w:rsidR="005D5318" w:rsidRDefault="005D5318" w:rsidP="005D5318">
          <w:pPr>
            <w:pStyle w:val="2488DA0C7F584006BD344B9940C30E111"/>
          </w:pPr>
          <w:r w:rsidRPr="00FA54C9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62DF5193D724CFCA0B7FF8627E12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E05BC-5255-46AB-A1B4-967A7E2B1BE8}"/>
      </w:docPartPr>
      <w:docPartBody>
        <w:p w:rsidR="005D5318" w:rsidRDefault="005D5318" w:rsidP="005D5318">
          <w:pPr>
            <w:pStyle w:val="E62DF5193D724CFCA0B7FF8627E121E71"/>
          </w:pPr>
          <w:r w:rsidRPr="00FA54C9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2D50C16B97A4E34AAAD43DD697EF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F0126-E289-470A-9075-7C158F5D48E9}"/>
      </w:docPartPr>
      <w:docPartBody>
        <w:p w:rsidR="005D5318" w:rsidRDefault="005D5318" w:rsidP="005D5318">
          <w:pPr>
            <w:pStyle w:val="32D50C16B97A4E34AAAD43DD697EFDC01"/>
          </w:pPr>
          <w:r w:rsidRPr="00FA54C9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3CE206FF0E947E5AB520C62BBDE1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2122C-FBFC-4AD2-A7F3-BBBB7ED247B5}"/>
      </w:docPartPr>
      <w:docPartBody>
        <w:p w:rsidR="005D5318" w:rsidRDefault="005D5318" w:rsidP="005D5318">
          <w:pPr>
            <w:pStyle w:val="63CE206FF0E947E5AB520C62BBDE121F1"/>
          </w:pPr>
          <w:r w:rsidRPr="00FA54C9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DFCCB5286694D468D179A0F004F5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75E8E-FDF3-473D-8283-DFC00A899818}"/>
      </w:docPartPr>
      <w:docPartBody>
        <w:p w:rsidR="005D5318" w:rsidRDefault="005D5318" w:rsidP="005D5318">
          <w:pPr>
            <w:pStyle w:val="6DFCCB5286694D468D179A0F004F52E31"/>
          </w:pPr>
          <w:r w:rsidRPr="00FA54C9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7E8CE7C49E94C8FA32FF3FDEAA56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45FF6-6314-41D6-B182-56DA8582C812}"/>
      </w:docPartPr>
      <w:docPartBody>
        <w:p w:rsidR="005D5318" w:rsidRDefault="005D5318" w:rsidP="005D5318">
          <w:pPr>
            <w:pStyle w:val="C7E8CE7C49E94C8FA32FF3FDEAA56941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B05E5668DA64FBF8AAC5EAE8FD10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CC929-F119-4CFB-8613-5BC9FDFEBFBC}"/>
      </w:docPartPr>
      <w:docPartBody>
        <w:p w:rsidR="005D5318" w:rsidRDefault="005D5318" w:rsidP="005D5318">
          <w:pPr>
            <w:pStyle w:val="8B05E5668DA64FBF8AAC5EAE8FD102E4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5DA624921214784B66C1883965BE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09BFC-A737-4CA0-89A1-6DC2842663A7}"/>
      </w:docPartPr>
      <w:docPartBody>
        <w:p w:rsidR="005D5318" w:rsidRDefault="005D5318" w:rsidP="005D5318">
          <w:pPr>
            <w:pStyle w:val="B5DA624921214784B66C1883965BECEB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  <w:vertAlign w:val="superscript"/>
            </w:rPr>
            <w:t>Click or tap here to enter text.</w:t>
          </w:r>
        </w:p>
      </w:docPartBody>
    </w:docPart>
    <w:docPart>
      <w:docPartPr>
        <w:name w:val="0DC3C70AE6704561AED2B59F2FDF1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35624-0251-44B4-8622-7532FF78AD7A}"/>
      </w:docPartPr>
      <w:docPartBody>
        <w:p w:rsidR="005D5318" w:rsidRDefault="005D5318" w:rsidP="005D5318">
          <w:pPr>
            <w:pStyle w:val="0DC3C70AE6704561AED2B59F2FDF1F82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AD2B93CEAEB4309B2AB92052AF9B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02134-6FE0-464E-B185-EC6E2B8853DC}"/>
      </w:docPartPr>
      <w:docPartBody>
        <w:p w:rsidR="005D5318" w:rsidRDefault="005D5318" w:rsidP="005D5318">
          <w:pPr>
            <w:pStyle w:val="7AD2B93CEAEB4309B2AB92052AF9BE8C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1C9DE7EFEDD43C498C97B5319826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1A488-6ED6-4265-8387-FDA4BE32296F}"/>
      </w:docPartPr>
      <w:docPartBody>
        <w:p w:rsidR="005D5318" w:rsidRDefault="005D5318" w:rsidP="005D5318">
          <w:pPr>
            <w:pStyle w:val="C1C9DE7EFEDD43C498C97B5319826879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04EA9BE5EE7449D94A56924041BC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ECD9F-0DB4-4AFE-901A-A2235C0735A5}"/>
      </w:docPartPr>
      <w:docPartBody>
        <w:p w:rsidR="005D5318" w:rsidRDefault="005D5318" w:rsidP="005D5318">
          <w:pPr>
            <w:pStyle w:val="F04EA9BE5EE7449D94A56924041BCD0F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CFA133A59784B5A912B9BC658C87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25103-261F-4FFE-B7D3-E0966E297B0F}"/>
      </w:docPartPr>
      <w:docPartBody>
        <w:p w:rsidR="005D5318" w:rsidRDefault="005D5318" w:rsidP="005D5318">
          <w:pPr>
            <w:pStyle w:val="FCFA133A59784B5A912B9BC658C876B8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0DF143B683E4D35A83C761732A09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3EC76-2651-4826-BC77-71C808ABF062}"/>
      </w:docPartPr>
      <w:docPartBody>
        <w:p w:rsidR="005D5318" w:rsidRDefault="005D5318" w:rsidP="005D5318">
          <w:pPr>
            <w:pStyle w:val="80DF143B683E4D35A83C761732A0904A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078F70ED28048A5961EBF3580DBD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2F6B5-F514-4996-B08A-B90F8CAF6672}"/>
      </w:docPartPr>
      <w:docPartBody>
        <w:p w:rsidR="005D5318" w:rsidRDefault="005D5318" w:rsidP="005D5318">
          <w:pPr>
            <w:pStyle w:val="C078F70ED28048A5961EBF3580DBD3AC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63322B01A3E469494C42CFF29D0D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2145D-3229-4F94-B1B2-695C6E6ECCFD}"/>
      </w:docPartPr>
      <w:docPartBody>
        <w:p w:rsidR="005D5318" w:rsidRDefault="005D5318" w:rsidP="005D5318">
          <w:pPr>
            <w:pStyle w:val="B63322B01A3E469494C42CFF29D0D16D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0E5696D961E4AAC8D96AB9FA5334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396DC-DE10-4566-B303-D74B77CB61BE}"/>
      </w:docPartPr>
      <w:docPartBody>
        <w:p w:rsidR="005D5318" w:rsidRDefault="005D5318" w:rsidP="005D5318">
          <w:pPr>
            <w:pStyle w:val="A0E5696D961E4AAC8D96AB9FA5334D37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5448C98348A4612AEA29A97583E5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59581-69EA-4106-8938-F5E695B86F06}"/>
      </w:docPartPr>
      <w:docPartBody>
        <w:p w:rsidR="005D5318" w:rsidRDefault="005D5318" w:rsidP="005D5318">
          <w:pPr>
            <w:pStyle w:val="45448C98348A4612AEA29A97583E5A7A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13EAEF51DA24FEEBD8F4735963D6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1FCBC-90D5-495A-8021-B70E544FF6E7}"/>
      </w:docPartPr>
      <w:docPartBody>
        <w:p w:rsidR="005D5318" w:rsidRDefault="005D5318" w:rsidP="005D5318">
          <w:pPr>
            <w:pStyle w:val="713EAEF51DA24FEEBD8F4735963D6EC0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F422C3549AF419A9DE71F722CFFC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6949F-DB7F-438A-8022-2C567E6D8E73}"/>
      </w:docPartPr>
      <w:docPartBody>
        <w:p w:rsidR="005D5318" w:rsidRDefault="005D5318" w:rsidP="005D5318">
          <w:pPr>
            <w:pStyle w:val="AF422C3549AF419A9DE71F722CFFCAF8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C0C3362DE1E45638167527D73EF3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76E7B-35EE-4130-A2B4-8F56C47332AD}"/>
      </w:docPartPr>
      <w:docPartBody>
        <w:p w:rsidR="005D5318" w:rsidRDefault="005D5318" w:rsidP="005D5318">
          <w:pPr>
            <w:pStyle w:val="4C0C3362DE1E45638167527D73EF3BFD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3546E8788914423A1FB5D521EF0D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088D6-4E13-4B7F-A69B-32FA946767A4}"/>
      </w:docPartPr>
      <w:docPartBody>
        <w:p w:rsidR="005D5318" w:rsidRDefault="005D5318" w:rsidP="005D5318">
          <w:pPr>
            <w:pStyle w:val="33546E8788914423A1FB5D521EF0DE49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B8B344A6B304CE79162B3F9FF391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B911C-655A-4BF4-A8B4-C7C7A9D54E20}"/>
      </w:docPartPr>
      <w:docPartBody>
        <w:p w:rsidR="005D5318" w:rsidRDefault="005D5318" w:rsidP="005D5318">
          <w:pPr>
            <w:pStyle w:val="0B8B344A6B304CE79162B3F9FF391DD8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B0AC601F01E4291B4AD23A285AD4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562C7-33A5-46BD-A609-224EFEC34C49}"/>
      </w:docPartPr>
      <w:docPartBody>
        <w:p w:rsidR="005D5318" w:rsidRDefault="005D5318" w:rsidP="005D5318">
          <w:pPr>
            <w:pStyle w:val="DB0AC601F01E4291B4AD23A285AD4FF9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A0655CD376A441393D44FD57D4B7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BE806-5943-4569-B750-A1C3B0AEFF84}"/>
      </w:docPartPr>
      <w:docPartBody>
        <w:p w:rsidR="005D5318" w:rsidRDefault="005D5318" w:rsidP="005D5318">
          <w:pPr>
            <w:pStyle w:val="DA0655CD376A441393D44FD57D4B7F79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77FC497E1DE477C94241AF67EA7F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708A9-575D-4FD6-A7F3-4B8E6BD4763F}"/>
      </w:docPartPr>
      <w:docPartBody>
        <w:p w:rsidR="005D5318" w:rsidRDefault="005D5318" w:rsidP="005D5318">
          <w:pPr>
            <w:pStyle w:val="077FC497E1DE477C94241AF67EA7F6BD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FF5D3D25CE44C9D8C7CD973679AD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1E4CE-60A1-49BC-A2FD-2F82E2011EBD}"/>
      </w:docPartPr>
      <w:docPartBody>
        <w:p w:rsidR="005D5318" w:rsidRDefault="005D5318" w:rsidP="005D5318">
          <w:pPr>
            <w:pStyle w:val="BFF5D3D25CE44C9D8C7CD973679AD440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C7544E92CA84A3EB03B05535B595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E7196-0A51-4144-8EFF-96F510A7EBA7}"/>
      </w:docPartPr>
      <w:docPartBody>
        <w:p w:rsidR="005D5318" w:rsidRDefault="005D5318" w:rsidP="005D5318">
          <w:pPr>
            <w:pStyle w:val="CC7544E92CA84A3EB03B05535B5955D3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8F5DEDBE26F4FE0BFB6F0DEDDC53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30D2D-97C3-41C8-BD2D-539E75D8B58F}"/>
      </w:docPartPr>
      <w:docPartBody>
        <w:p w:rsidR="005D5318" w:rsidRDefault="005D5318" w:rsidP="005D5318">
          <w:pPr>
            <w:pStyle w:val="18F5DEDBE26F4FE0BFB6F0DEDDC53049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805934BCE1749899F270CEE04B36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F6BD2-456F-40A9-9686-A8A6E4B9ADB3}"/>
      </w:docPartPr>
      <w:docPartBody>
        <w:p w:rsidR="005D5318" w:rsidRDefault="005D5318" w:rsidP="005D5318">
          <w:pPr>
            <w:pStyle w:val="2805934BCE1749899F270CEE04B36EBC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9B6E23E477B4B09A3B85850C672D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032CB-A190-47E8-8DBB-F3084594224C}"/>
      </w:docPartPr>
      <w:docPartBody>
        <w:p w:rsidR="005D5318" w:rsidRDefault="005D5318" w:rsidP="005D5318">
          <w:pPr>
            <w:pStyle w:val="59B6E23E477B4B09A3B85850C672D31A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CD11D1EB31B42368CEB937FE93DD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A5FF1-81BA-412D-99F7-3CAFBD9BFF64}"/>
      </w:docPartPr>
      <w:docPartBody>
        <w:p w:rsidR="005D5318" w:rsidRDefault="005D5318" w:rsidP="005D5318">
          <w:pPr>
            <w:pStyle w:val="0CD11D1EB31B42368CEB937FE93DD237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32F80502FCF4251B6FEBAB52B24B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DDB91-1ACA-40B3-AD9A-14EBB1A74B60}"/>
      </w:docPartPr>
      <w:docPartBody>
        <w:p w:rsidR="005D5318" w:rsidRDefault="005D5318" w:rsidP="005D5318">
          <w:pPr>
            <w:pStyle w:val="E32F80502FCF4251B6FEBAB52B24B371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8EEC96E9A8C455D8D7846FA723EF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578C2-A3BE-4449-98FE-F5372EA7D585}"/>
      </w:docPartPr>
      <w:docPartBody>
        <w:p w:rsidR="005D5318" w:rsidRDefault="005D5318" w:rsidP="005D5318">
          <w:pPr>
            <w:pStyle w:val="C8EEC96E9A8C455D8D7846FA723EF6FB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1BBE4438E854612BFBFD993278C8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3760B-33BC-4647-8E95-BF6DD11DBCDB}"/>
      </w:docPartPr>
      <w:docPartBody>
        <w:p w:rsidR="005D5318" w:rsidRDefault="005D5318" w:rsidP="005D5318">
          <w:pPr>
            <w:pStyle w:val="41BBE4438E854612BFBFD993278C821C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C57E61A92994599B885B90752351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1FADD-3925-4743-9543-B02470CEDCD3}"/>
      </w:docPartPr>
      <w:docPartBody>
        <w:p w:rsidR="005D5318" w:rsidRDefault="005D5318" w:rsidP="005D5318">
          <w:pPr>
            <w:pStyle w:val="1C57E61A92994599B885B907523512B8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43E0893A639465EAE67DE75963AE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EAB8D-1AA9-41FF-B1D3-E55E740DE81B}"/>
      </w:docPartPr>
      <w:docPartBody>
        <w:p w:rsidR="005D5318" w:rsidRDefault="005D5318" w:rsidP="005D5318">
          <w:pPr>
            <w:pStyle w:val="F43E0893A639465EAE67DE75963AE1DC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734A12ACD2C4ED0B423C97CB00F5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D1EB7-6D3A-483C-A366-B23C8D27662D}"/>
      </w:docPartPr>
      <w:docPartBody>
        <w:p w:rsidR="005D5318" w:rsidRDefault="005D5318" w:rsidP="005D5318">
          <w:pPr>
            <w:pStyle w:val="4734A12ACD2C4ED0B423C97CB00F52BE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089EA4E597E48F1BA92700A5C9AD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9A458-3B79-45ED-8D6A-AA67EF78E34E}"/>
      </w:docPartPr>
      <w:docPartBody>
        <w:p w:rsidR="005D5318" w:rsidRDefault="005D5318" w:rsidP="005D5318">
          <w:pPr>
            <w:pStyle w:val="F089EA4E597E48F1BA92700A5C9ADDAA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9F4CCD2875B42CE85A8FB68704F0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22EB0-6E75-435D-BFD6-0467BAE44A6D}"/>
      </w:docPartPr>
      <w:docPartBody>
        <w:p w:rsidR="005D5318" w:rsidRDefault="005D5318" w:rsidP="005D5318">
          <w:pPr>
            <w:pStyle w:val="E9F4CCD2875B42CE85A8FB68704F0F64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0DE61E1D2054DAABB3067AF5EA3E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59FA2-9038-4A68-96CD-FC09D64B922C}"/>
      </w:docPartPr>
      <w:docPartBody>
        <w:p w:rsidR="005D5318" w:rsidRDefault="005D5318" w:rsidP="005D5318">
          <w:pPr>
            <w:pStyle w:val="70DE61E1D2054DAABB3067AF5EA3EFD3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66E975B6D7F466D86CC54EEC7442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3C096-AFE1-45EA-BBE5-95AA659ADBE6}"/>
      </w:docPartPr>
      <w:docPartBody>
        <w:p w:rsidR="005D5318" w:rsidRDefault="005D5318" w:rsidP="005D5318">
          <w:pPr>
            <w:pStyle w:val="C66E975B6D7F466D86CC54EEC744299A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6E9E5985BF24E1A99318E4493EF5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1F26D-BE1E-4310-8ADC-0CA28711AE92}"/>
      </w:docPartPr>
      <w:docPartBody>
        <w:p w:rsidR="005D5318" w:rsidRDefault="005D5318" w:rsidP="005D5318">
          <w:pPr>
            <w:pStyle w:val="56E9E5985BF24E1A99318E4493EF5706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60059F1AE674000A3FE0197EA3A9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F4FB8-DBD2-4E4B-929F-24D58CFCD29D}"/>
      </w:docPartPr>
      <w:docPartBody>
        <w:p w:rsidR="005D5318" w:rsidRDefault="005D5318" w:rsidP="005D5318">
          <w:pPr>
            <w:pStyle w:val="A60059F1AE674000A3FE0197EA3A9CA4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D324EF961B24C619775B96A6D835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314EC-35CB-42EF-8D4E-423A98418194}"/>
      </w:docPartPr>
      <w:docPartBody>
        <w:p w:rsidR="005D5318" w:rsidRDefault="005D5318" w:rsidP="005D5318">
          <w:pPr>
            <w:pStyle w:val="ED324EF961B24C619775B96A6D8357DC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CBF487F05A1418BB7FCF2736269A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D595E-ECBC-4A00-883F-4D1E43DD02D0}"/>
      </w:docPartPr>
      <w:docPartBody>
        <w:p w:rsidR="005D5318" w:rsidRDefault="005D5318" w:rsidP="005D5318">
          <w:pPr>
            <w:pStyle w:val="8CBF487F05A1418BB7FCF2736269A0CA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EEC903323DD48F8AC6770CDB07BD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DB9AA-2923-401D-B298-7BC0290FD57B}"/>
      </w:docPartPr>
      <w:docPartBody>
        <w:p w:rsidR="005D5318" w:rsidRDefault="005D5318" w:rsidP="005D5318">
          <w:pPr>
            <w:pStyle w:val="FEEC903323DD48F8AC6770CDB07BD9A2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C5A1C11B7484A4CAD09C60CFC8BE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B81F5-AC6F-4F42-A477-7B2F87ADA0A8}"/>
      </w:docPartPr>
      <w:docPartBody>
        <w:p w:rsidR="005D5318" w:rsidRDefault="005D5318" w:rsidP="005D5318">
          <w:pPr>
            <w:pStyle w:val="DC5A1C11B7484A4CAD09C60CFC8BE848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676AA358B904498898A722048CA8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A259E-B65F-46C4-A992-980D8D86F090}"/>
      </w:docPartPr>
      <w:docPartBody>
        <w:p w:rsidR="005D5318" w:rsidRDefault="005D5318" w:rsidP="005D5318">
          <w:pPr>
            <w:pStyle w:val="8676AA358B904498898A722048CA8C75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325F3A0E1ED4F64BDD9DFBF2EFD1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46A4C-9249-48C4-9578-FDF5096A966F}"/>
      </w:docPartPr>
      <w:docPartBody>
        <w:p w:rsidR="005D5318" w:rsidRDefault="005D5318" w:rsidP="005D5318">
          <w:pPr>
            <w:pStyle w:val="9325F3A0E1ED4F64BDD9DFBF2EFD189D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178B8EDE1EF476E858BED472DC24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07409-CD1E-4EEB-B182-80FE69483A9E}"/>
      </w:docPartPr>
      <w:docPartBody>
        <w:p w:rsidR="005D5318" w:rsidRDefault="005D5318" w:rsidP="005D5318">
          <w:pPr>
            <w:pStyle w:val="5178B8EDE1EF476E858BED472DC24057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BE3BBC94FA744C488637F6DBDBD5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70081-2F86-4B19-8825-A06BA5357704}"/>
      </w:docPartPr>
      <w:docPartBody>
        <w:p w:rsidR="005D5318" w:rsidRDefault="005D5318" w:rsidP="005D5318">
          <w:pPr>
            <w:pStyle w:val="2BE3BBC94FA744C488637F6DBDBD5FBD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EBF23B33DF84D7F9DD6074141629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3BB83-E9D8-4D20-B498-DDC4C1DC7EDE}"/>
      </w:docPartPr>
      <w:docPartBody>
        <w:p w:rsidR="005D5318" w:rsidRDefault="005D5318" w:rsidP="005D5318">
          <w:pPr>
            <w:pStyle w:val="7EBF23B33DF84D7F9DD6074141629789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9A4A1521ECE43248BE2701220958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37E94-9898-4EF0-9B94-77E1F6C32EE5}"/>
      </w:docPartPr>
      <w:docPartBody>
        <w:p w:rsidR="005D5318" w:rsidRDefault="005D5318" w:rsidP="005D5318">
          <w:pPr>
            <w:pStyle w:val="F9A4A1521ECE43248BE27012209582EC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308B469D6B14CE395513A4F3F77E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54963-F941-42D4-9AB2-0BFC3FD46ED9}"/>
      </w:docPartPr>
      <w:docPartBody>
        <w:p w:rsidR="005D5318" w:rsidRDefault="005D5318" w:rsidP="005D5318">
          <w:pPr>
            <w:pStyle w:val="A308B469D6B14CE395513A4F3F77EE53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CFE835DAE21459C96AD626E07053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AE175-337A-404B-9182-39AC200347B4}"/>
      </w:docPartPr>
      <w:docPartBody>
        <w:p w:rsidR="005D5318" w:rsidRDefault="005D5318" w:rsidP="005D5318">
          <w:pPr>
            <w:pStyle w:val="BCFE835DAE21459C96AD626E070537CD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17F61F42BAD4BD88C3F1691FDC96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A0070-2005-402D-9140-C0634095A1E6}"/>
      </w:docPartPr>
      <w:docPartBody>
        <w:p w:rsidR="005D5318" w:rsidRDefault="005D5318" w:rsidP="005D5318">
          <w:pPr>
            <w:pStyle w:val="A17F61F42BAD4BD88C3F1691FDC9617D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BFDD24CC05F4CA68540694791F7E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060EE-25A9-43B6-9A2A-35A323EB1A81}"/>
      </w:docPartPr>
      <w:docPartBody>
        <w:p w:rsidR="005D5318" w:rsidRDefault="005D5318" w:rsidP="005D5318">
          <w:pPr>
            <w:pStyle w:val="FBFDD24CC05F4CA68540694791F7E09A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305A2E1619040C29DED0714BEBBC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7CCC4-115F-48FF-98E9-D2C44B982881}"/>
      </w:docPartPr>
      <w:docPartBody>
        <w:p w:rsidR="005D5318" w:rsidRDefault="005D5318" w:rsidP="005D5318">
          <w:pPr>
            <w:pStyle w:val="E305A2E1619040C29DED0714BEBBCC6C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B54F0D0E8CA4C3CB5CEAD8C68158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A0C2A-9312-4366-8EDF-EC033B27500B}"/>
      </w:docPartPr>
      <w:docPartBody>
        <w:p w:rsidR="005D5318" w:rsidRDefault="005D5318" w:rsidP="005D5318">
          <w:pPr>
            <w:pStyle w:val="BB54F0D0E8CA4C3CB5CEAD8C681583BD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868126FD0E5445C905C605487DA4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DC853-81A7-4184-93AA-330246F635DC}"/>
      </w:docPartPr>
      <w:docPartBody>
        <w:p w:rsidR="005D5318" w:rsidRDefault="005D5318" w:rsidP="005D5318">
          <w:pPr>
            <w:pStyle w:val="2868126FD0E5445C905C605487DA474B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92D8B7F50F7493A8534073473C68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984D7-897F-419B-A8DB-E588AEC3DEB6}"/>
      </w:docPartPr>
      <w:docPartBody>
        <w:p w:rsidR="005D5318" w:rsidRDefault="005D5318" w:rsidP="005D5318">
          <w:pPr>
            <w:pStyle w:val="492D8B7F50F7493A8534073473C686F3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AB38573B7734C42A16C194D40002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166AB-C667-4713-ABD7-B3BC654769D2}"/>
      </w:docPartPr>
      <w:docPartBody>
        <w:p w:rsidR="005D5318" w:rsidRDefault="005D5318" w:rsidP="005D5318">
          <w:pPr>
            <w:pStyle w:val="DAB38573B7734C42A16C194D400022B3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6596B1AF24F4329A6648008C4734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1498F-4EE3-4000-8D60-DC3DF3C96837}"/>
      </w:docPartPr>
      <w:docPartBody>
        <w:p w:rsidR="005D5318" w:rsidRDefault="005D5318" w:rsidP="005D5318">
          <w:pPr>
            <w:pStyle w:val="D6596B1AF24F4329A6648008C4734874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9C548D34C03448582282B529A612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A0E64-442B-4B34-9020-110197E663A3}"/>
      </w:docPartPr>
      <w:docPartBody>
        <w:p w:rsidR="005D5318" w:rsidRDefault="005D5318" w:rsidP="005D5318">
          <w:pPr>
            <w:pStyle w:val="29C548D34C03448582282B529A612D3B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4D5946CA47C484D91C14FDC0617F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DBD22-0051-4CA7-9637-6EF6B2D469D6}"/>
      </w:docPartPr>
      <w:docPartBody>
        <w:p w:rsidR="005D5318" w:rsidRDefault="005D5318" w:rsidP="005D5318">
          <w:pPr>
            <w:pStyle w:val="14D5946CA47C484D91C14FDC0617FE67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86361CB7765453A89C0C96BCC87D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68A46-A440-4338-A34A-790EBD16DF55}"/>
      </w:docPartPr>
      <w:docPartBody>
        <w:p w:rsidR="005D5318" w:rsidRDefault="005D5318" w:rsidP="005D5318">
          <w:pPr>
            <w:pStyle w:val="686361CB7765453A89C0C96BCC87DA6C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B302C5F00D44BFC9B325CE378140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FA7B6-C1E7-416E-BFC1-AE1FA5F353AB}"/>
      </w:docPartPr>
      <w:docPartBody>
        <w:p w:rsidR="005D5318" w:rsidRDefault="005D5318" w:rsidP="005D5318">
          <w:pPr>
            <w:pStyle w:val="4B302C5F00D44BFC9B325CE378140850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BFF74D38EA14568AE5D762A7FFC0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95669-41F9-4B04-8829-9C2594767F02}"/>
      </w:docPartPr>
      <w:docPartBody>
        <w:p w:rsidR="005D5318" w:rsidRDefault="005D5318" w:rsidP="005D5318">
          <w:pPr>
            <w:pStyle w:val="EBFF74D38EA14568AE5D762A7FFC07D4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B038D4F6C9D440BB996E64E5CF0D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6381C-F1D3-4708-B28E-EB52468B3E1D}"/>
      </w:docPartPr>
      <w:docPartBody>
        <w:p w:rsidR="005D5318" w:rsidRDefault="005D5318" w:rsidP="005D5318">
          <w:pPr>
            <w:pStyle w:val="FB038D4F6C9D440BB996E64E5CF0D95B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165D07C4D154B27A0921562719AD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2E602-C938-4A75-A623-B9D03FD30599}"/>
      </w:docPartPr>
      <w:docPartBody>
        <w:p w:rsidR="005D5318" w:rsidRDefault="005D5318" w:rsidP="005D5318">
          <w:pPr>
            <w:pStyle w:val="6165D07C4D154B27A0921562719AD1DD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CC82530596C4105A4F2642D6AC29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054E6-45AC-4381-B07B-EDC696270007}"/>
      </w:docPartPr>
      <w:docPartBody>
        <w:p w:rsidR="005D5318" w:rsidRDefault="005D5318" w:rsidP="005D5318">
          <w:pPr>
            <w:pStyle w:val="2CC82530596C4105A4F2642D6AC29C1D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A86FE7419174224827E0AC4FA688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CE85A-E465-4909-8C27-CF48E35CC499}"/>
      </w:docPartPr>
      <w:docPartBody>
        <w:p w:rsidR="005D5318" w:rsidRDefault="005D5318" w:rsidP="005D5318">
          <w:pPr>
            <w:pStyle w:val="9A86FE7419174224827E0AC4FA688B18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C3E3A80714E4CAABBBE337C16666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8E69A-9E80-4061-AFB9-72F5EDEA2380}"/>
      </w:docPartPr>
      <w:docPartBody>
        <w:p w:rsidR="005D5318" w:rsidRDefault="005D5318" w:rsidP="005D5318">
          <w:pPr>
            <w:pStyle w:val="1C3E3A80714E4CAABBBE337C16666BE3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1EA9517BCDD44B5A7418805CD2D1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CEFF6-04DB-4D1A-AA4F-2CE52F4403C2}"/>
      </w:docPartPr>
      <w:docPartBody>
        <w:p w:rsidR="005D5318" w:rsidRDefault="005D5318" w:rsidP="005D5318">
          <w:pPr>
            <w:pStyle w:val="81EA9517BCDD44B5A7418805CD2D1BBB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D17296811154C1E9ADC36957D1CA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DAD3A-5473-43DE-AD1A-DC4AE34E6493}"/>
      </w:docPartPr>
      <w:docPartBody>
        <w:p w:rsidR="005D5318" w:rsidRDefault="005D5318" w:rsidP="005D5318">
          <w:pPr>
            <w:pStyle w:val="3D17296811154C1E9ADC36957D1CA267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68C95FAB77C4D19ADDD59C4C4A99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C2AC6-D094-4824-99C5-BBA6618D37B2}"/>
      </w:docPartPr>
      <w:docPartBody>
        <w:p w:rsidR="005D5318" w:rsidRDefault="005D5318" w:rsidP="005D5318">
          <w:pPr>
            <w:pStyle w:val="A68C95FAB77C4D19ADDD59C4C4A99EF0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9F747E78E67433C8D13B83185874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28905-D940-4B46-99FA-B40ED9D91FBB}"/>
      </w:docPartPr>
      <w:docPartBody>
        <w:p w:rsidR="005D5318" w:rsidRDefault="005D5318" w:rsidP="005D5318">
          <w:pPr>
            <w:pStyle w:val="D9F747E78E67433C8D13B83185874FE5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CF781E7C24E47D0990A9307D4B71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D266B-F732-4013-B2F2-25BF2616CF4C}"/>
      </w:docPartPr>
      <w:docPartBody>
        <w:p w:rsidR="005D5318" w:rsidRDefault="005D5318" w:rsidP="005D5318">
          <w:pPr>
            <w:pStyle w:val="ACF781E7C24E47D0990A9307D4B71828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D041F81EFC84AFE82FFC917BAB4A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4963D-292D-4CD9-B5CE-5F2DC3AB0DE5}"/>
      </w:docPartPr>
      <w:docPartBody>
        <w:p w:rsidR="005D5318" w:rsidRDefault="005D5318" w:rsidP="005D5318">
          <w:pPr>
            <w:pStyle w:val="BD041F81EFC84AFE82FFC917BAB4AEEA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9315A85E34045F7A5B8A4D637BD3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B2B2F-E50F-41DC-8F17-2DE9C78AA597}"/>
      </w:docPartPr>
      <w:docPartBody>
        <w:p w:rsidR="005D5318" w:rsidRDefault="005D5318" w:rsidP="005D5318">
          <w:pPr>
            <w:pStyle w:val="79315A85E34045F7A5B8A4D637BD3A61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5659709F02A4690A48A9D2C2885B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6FFC0-66C4-4B4E-B865-DE10D6670375}"/>
      </w:docPartPr>
      <w:docPartBody>
        <w:p w:rsidR="005D5318" w:rsidRDefault="005D5318" w:rsidP="005D5318">
          <w:pPr>
            <w:pStyle w:val="95659709F02A4690A48A9D2C2885B605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8888B4A06E0423CB1C3DE7181C79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9B676-A881-41CF-951C-BB7891031D96}"/>
      </w:docPartPr>
      <w:docPartBody>
        <w:p w:rsidR="005D5318" w:rsidRDefault="005D5318" w:rsidP="005D5318">
          <w:pPr>
            <w:pStyle w:val="68888B4A06E0423CB1C3DE7181C79B5F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B4B66727C76406A87BC355D6B3A6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5B99D-8AD9-4CA3-A0B4-E895298D9C69}"/>
      </w:docPartPr>
      <w:docPartBody>
        <w:p w:rsidR="005D5318" w:rsidRDefault="005D5318" w:rsidP="005D5318">
          <w:pPr>
            <w:pStyle w:val="8B4B66727C76406A87BC355D6B3A6AB7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C7C9C2A0620423A9F95486C284AD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78A2B-9A9E-4A60-99CB-B3B1886B7B99}"/>
      </w:docPartPr>
      <w:docPartBody>
        <w:p w:rsidR="005D5318" w:rsidRDefault="005D5318" w:rsidP="005D5318">
          <w:pPr>
            <w:pStyle w:val="0C7C9C2A0620423A9F95486C284ADC50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E625ADCEF6647C3BB7FC8ED3B211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BDC00-75C7-4C3E-A30E-1BE3B0723000}"/>
      </w:docPartPr>
      <w:docPartBody>
        <w:p w:rsidR="005D5318" w:rsidRDefault="005D5318" w:rsidP="005D5318">
          <w:pPr>
            <w:pStyle w:val="BE625ADCEF6647C3BB7FC8ED3B21167A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472D724041346DC832EAE40F8043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772BE-E87D-4B5E-BB66-1CA19AA45546}"/>
      </w:docPartPr>
      <w:docPartBody>
        <w:p w:rsidR="005D5318" w:rsidRDefault="005D5318" w:rsidP="005D5318">
          <w:pPr>
            <w:pStyle w:val="6472D724041346DC832EAE40F8043C39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0D5ED62B7B64D96B0719EDEE6613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124E0-10A2-4A0B-A3B2-C01BD2B2FA22}"/>
      </w:docPartPr>
      <w:docPartBody>
        <w:p w:rsidR="005D5318" w:rsidRDefault="005D5318" w:rsidP="005D5318">
          <w:pPr>
            <w:pStyle w:val="20D5ED62B7B64D96B0719EDEE6613779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D93FD28AAD744D59BBF0E4017A6E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80D6B-89F8-452A-8D8C-1AD59C1AD163}"/>
      </w:docPartPr>
      <w:docPartBody>
        <w:p w:rsidR="005D5318" w:rsidRDefault="005D5318" w:rsidP="005D5318">
          <w:pPr>
            <w:pStyle w:val="CD93FD28AAD744D59BBF0E4017A6E018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387CEA964EF44BAA7D1AB5EF951B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06279-4C87-4D92-B68C-DF5AA23131E6}"/>
      </w:docPartPr>
      <w:docPartBody>
        <w:p w:rsidR="005D5318" w:rsidRDefault="005D5318" w:rsidP="005D5318">
          <w:pPr>
            <w:pStyle w:val="C387CEA964EF44BAA7D1AB5EF951BD86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82D3B5B1B3148609E88BCCB02339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0CD41-A2D6-4FCB-B62B-6BC1280A9C12}"/>
      </w:docPartPr>
      <w:docPartBody>
        <w:p w:rsidR="005D5318" w:rsidRDefault="005D5318" w:rsidP="005D5318">
          <w:pPr>
            <w:pStyle w:val="E82D3B5B1B3148609E88BCCB02339F77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7C1F05F470A43F6A0AE21E47A3F3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EB74A-37E7-49DB-8BBC-CB2489298790}"/>
      </w:docPartPr>
      <w:docPartBody>
        <w:p w:rsidR="005D5318" w:rsidRDefault="005D5318" w:rsidP="005D5318">
          <w:pPr>
            <w:pStyle w:val="47C1F05F470A43F6A0AE21E47A3F366F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A33F70093BD40BF854FFC2EA95C9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3F650-E35C-4941-8F78-6C901629806B}"/>
      </w:docPartPr>
      <w:docPartBody>
        <w:p w:rsidR="005D5318" w:rsidRDefault="005D5318" w:rsidP="005D5318">
          <w:pPr>
            <w:pStyle w:val="4A33F70093BD40BF854FFC2EA95C9F60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54B25986D334F3EA26D525D67510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E1914-C5A5-4386-A9B6-1E9809FCE706}"/>
      </w:docPartPr>
      <w:docPartBody>
        <w:p w:rsidR="005D5318" w:rsidRDefault="005D5318" w:rsidP="005D5318">
          <w:pPr>
            <w:pStyle w:val="C54B25986D334F3EA26D525D6751013D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D80C14997864D3AB71AAFCE0C038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9364B-186B-4178-B439-99F762044692}"/>
      </w:docPartPr>
      <w:docPartBody>
        <w:p w:rsidR="005D5318" w:rsidRDefault="005D5318" w:rsidP="005D5318">
          <w:pPr>
            <w:pStyle w:val="AD80C14997864D3AB71AAFCE0C038B7F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8FF892AC9124C829C367394DA080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8AD11-B7EA-4AAC-ACE8-74CFBB3A0464}"/>
      </w:docPartPr>
      <w:docPartBody>
        <w:p w:rsidR="005D5318" w:rsidRDefault="005D5318" w:rsidP="005D5318">
          <w:pPr>
            <w:pStyle w:val="88FF892AC9124C829C367394DA080962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CCEE6D014B74B54A87F988D7B3D0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3D93B-5093-4DA8-A5A1-F4FD7AA75D65}"/>
      </w:docPartPr>
      <w:docPartBody>
        <w:p w:rsidR="005D5318" w:rsidRDefault="005D5318" w:rsidP="005D5318">
          <w:pPr>
            <w:pStyle w:val="DCCEE6D014B74B54A87F988D7B3D0AE8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314C9EBE892407AACB2170FF415C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FF1AA-2A99-4B8B-AA76-BA4008532D02}"/>
      </w:docPartPr>
      <w:docPartBody>
        <w:p w:rsidR="005D5318" w:rsidRDefault="005D5318" w:rsidP="005D5318">
          <w:pPr>
            <w:pStyle w:val="2314C9EBE892407AACB2170FF415CB0D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B5AA2A08EA54FC5BBF7D02E08572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32533-6A89-4221-AA40-686572C3B1AE}"/>
      </w:docPartPr>
      <w:docPartBody>
        <w:p w:rsidR="005D5318" w:rsidRDefault="005D5318" w:rsidP="005D5318">
          <w:pPr>
            <w:pStyle w:val="3B5AA2A08EA54FC5BBF7D02E085728CA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138E8C9E89347FB93D7B56F52A16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A2987-035D-4DD9-B8AD-E5CD8F2F85B8}"/>
      </w:docPartPr>
      <w:docPartBody>
        <w:p w:rsidR="005D5318" w:rsidRDefault="005D5318" w:rsidP="005D5318">
          <w:pPr>
            <w:pStyle w:val="9138E8C9E89347FB93D7B56F52A16124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574B5065CD74318B2B6B710FF91C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02F04-AC76-48BC-9DCC-5B4E38191E24}"/>
      </w:docPartPr>
      <w:docPartBody>
        <w:p w:rsidR="005D5318" w:rsidRDefault="005D5318" w:rsidP="005D5318">
          <w:pPr>
            <w:pStyle w:val="0574B5065CD74318B2B6B710FF91CD2D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71DB6A1F7FB4AF99838C6B54CF11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EB92C-034B-454B-9550-98C2684C9728}"/>
      </w:docPartPr>
      <w:docPartBody>
        <w:p w:rsidR="005D5318" w:rsidRDefault="005D5318" w:rsidP="005D5318">
          <w:pPr>
            <w:pStyle w:val="071DB6A1F7FB4AF99838C6B54CF1149A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7E43021F8A844CF9F955D5E80A58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2A8E3-74D5-4474-942B-A30A1B164A8C}"/>
      </w:docPartPr>
      <w:docPartBody>
        <w:p w:rsidR="005D5318" w:rsidRDefault="005D5318" w:rsidP="005D5318">
          <w:pPr>
            <w:pStyle w:val="D7E43021F8A844CF9F955D5E80A58DEB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ED305BBD1C5487DB1562CD48FA56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081D8-442C-4F7B-B5D0-08F5A7D761A7}"/>
      </w:docPartPr>
      <w:docPartBody>
        <w:p w:rsidR="005D5318" w:rsidRDefault="005D5318" w:rsidP="005D5318">
          <w:pPr>
            <w:pStyle w:val="4ED305BBD1C5487DB1562CD48FA56C99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C11B390B9C84C8CB5012FDB0EFD7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B60D9-94BA-4AB5-84AB-114AFCC615C6}"/>
      </w:docPartPr>
      <w:docPartBody>
        <w:p w:rsidR="005D5318" w:rsidRDefault="005D5318" w:rsidP="005D5318">
          <w:pPr>
            <w:pStyle w:val="EC11B390B9C84C8CB5012FDB0EFD7A44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9FBC90D564346F78A62BE54E68F0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8BE03-D4FA-43AB-84B7-092A8F87C9A2}"/>
      </w:docPartPr>
      <w:docPartBody>
        <w:p w:rsidR="005D5318" w:rsidRDefault="005D5318" w:rsidP="005D5318">
          <w:pPr>
            <w:pStyle w:val="D9FBC90D564346F78A62BE54E68F06DF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4AE901254D34C6DB41F4037B4B78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F23F0-FEF5-40ED-A187-024A14AABFA9}"/>
      </w:docPartPr>
      <w:docPartBody>
        <w:p w:rsidR="005D5318" w:rsidRDefault="005D5318" w:rsidP="005D5318">
          <w:pPr>
            <w:pStyle w:val="A4AE901254D34C6DB41F4037B4B789F2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8BC755FDD7C432AB676D2695BCFF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BC225-EA8A-4898-93D0-69FF3CF0F968}"/>
      </w:docPartPr>
      <w:docPartBody>
        <w:p w:rsidR="005D5318" w:rsidRDefault="005D5318" w:rsidP="005D5318">
          <w:pPr>
            <w:pStyle w:val="B8BC755FDD7C432AB676D2695BCFFE42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2D37BEC2D084205A7656EA4C5D09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7DBED-760A-49CF-B88F-DDD56B9F04F3}"/>
      </w:docPartPr>
      <w:docPartBody>
        <w:p w:rsidR="005D5318" w:rsidRDefault="005D5318" w:rsidP="005D5318">
          <w:pPr>
            <w:pStyle w:val="02D37BEC2D084205A7656EA4C5D093C9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F29E6DD0F384FA491CB90255A0AC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768E3-2E7A-4E7C-9325-88173A23876E}"/>
      </w:docPartPr>
      <w:docPartBody>
        <w:p w:rsidR="005D5318" w:rsidRDefault="005D5318" w:rsidP="005D5318">
          <w:pPr>
            <w:pStyle w:val="6F29E6DD0F384FA491CB90255A0AC4C3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0F37486D97A40599EB262EA546F8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41E4C-D55F-4429-A3B2-E13C9BA394C3}"/>
      </w:docPartPr>
      <w:docPartBody>
        <w:p w:rsidR="005D5318" w:rsidRDefault="005D5318" w:rsidP="005D5318">
          <w:pPr>
            <w:pStyle w:val="00F37486D97A40599EB262EA546F8F73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534B05CBE7C43F883CB1D8522270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7259C-75D8-42B4-AAF8-5524C299EE87}"/>
      </w:docPartPr>
      <w:docPartBody>
        <w:p w:rsidR="005D5318" w:rsidRDefault="005D5318" w:rsidP="005D5318">
          <w:pPr>
            <w:pStyle w:val="B534B05CBE7C43F883CB1D85222704D3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6677E54AAFF47098C2C5A2D80A39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90505-D23A-4B50-866B-81052E1DD047}"/>
      </w:docPartPr>
      <w:docPartBody>
        <w:p w:rsidR="005D5318" w:rsidRDefault="005D5318" w:rsidP="005D5318">
          <w:pPr>
            <w:pStyle w:val="46677E54AAFF47098C2C5A2D80A39E9D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17A42E078734FFCB73ABC610C68F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EEEC5-A4EB-4D90-B748-B774EE2EB7A0}"/>
      </w:docPartPr>
      <w:docPartBody>
        <w:p w:rsidR="005D5318" w:rsidRDefault="005D5318" w:rsidP="005D5318">
          <w:pPr>
            <w:pStyle w:val="F17A42E078734FFCB73ABC610C68F50E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2C7C5E8A8A44A9EB74885584D8CD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93556-6D4D-4E60-8277-19B4C7F47CA2}"/>
      </w:docPartPr>
      <w:docPartBody>
        <w:p w:rsidR="005D5318" w:rsidRDefault="005D5318" w:rsidP="005D5318">
          <w:pPr>
            <w:pStyle w:val="C2C7C5E8A8A44A9EB74885584D8CD76A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863E22171EA4AF0AA073479CF48B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32DFC-CE71-435C-B513-48F9C812989F}"/>
      </w:docPartPr>
      <w:docPartBody>
        <w:p w:rsidR="005D5318" w:rsidRDefault="005D5318" w:rsidP="005D5318">
          <w:pPr>
            <w:pStyle w:val="3863E22171EA4AF0AA073479CF48B9D6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6E1891BC320475792DDCAC0CF69E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65D9D-7450-4654-9C18-8B36B2E20D87}"/>
      </w:docPartPr>
      <w:docPartBody>
        <w:p w:rsidR="005D5318" w:rsidRDefault="005D5318" w:rsidP="005D5318">
          <w:pPr>
            <w:pStyle w:val="F6E1891BC320475792DDCAC0CF69E923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ECD2FCC45B948E0940DE194533CD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7F066-9EA4-4FD0-9102-E5D4AE11AFCE}"/>
      </w:docPartPr>
      <w:docPartBody>
        <w:p w:rsidR="005D5318" w:rsidRDefault="005D5318" w:rsidP="005D5318">
          <w:pPr>
            <w:pStyle w:val="9ECD2FCC45B948E0940DE194533CD6CD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DF47B291CA649468972E210C9324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B14EF-759A-4224-892A-46FCC68CFB8A}"/>
      </w:docPartPr>
      <w:docPartBody>
        <w:p w:rsidR="005D5318" w:rsidRDefault="005D5318" w:rsidP="005D5318">
          <w:pPr>
            <w:pStyle w:val="4DF47B291CA649468972E210C93240C3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1CD0DF35453446498D0719425E4A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33F20-0906-4BC6-8F9F-901F0CD065B8}"/>
      </w:docPartPr>
      <w:docPartBody>
        <w:p w:rsidR="005D5318" w:rsidRDefault="005D5318" w:rsidP="005D5318">
          <w:pPr>
            <w:pStyle w:val="61CD0DF35453446498D0719425E4ACDF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64C900AF4904144BB5C5BD9E867A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E7313-D176-4B40-9CB0-05255F042E7A}"/>
      </w:docPartPr>
      <w:docPartBody>
        <w:p w:rsidR="005D5318" w:rsidRDefault="005D5318" w:rsidP="005D5318">
          <w:pPr>
            <w:pStyle w:val="C64C900AF4904144BB5C5BD9E867AAB0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B212D22242B466ABD4E32592BA2B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7B315-0CBA-4D4D-8305-B3EA60F1A39F}"/>
      </w:docPartPr>
      <w:docPartBody>
        <w:p w:rsidR="005D5318" w:rsidRDefault="005D5318" w:rsidP="005D5318">
          <w:pPr>
            <w:pStyle w:val="0B212D22242B466ABD4E32592BA2B0B0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90EB5F3F3134C0B83528C0B2D2C7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FA1B0-7E50-402F-93A9-132AFAAD2D9D}"/>
      </w:docPartPr>
      <w:docPartBody>
        <w:p w:rsidR="005D5318" w:rsidRDefault="005D5318" w:rsidP="005D5318">
          <w:pPr>
            <w:pStyle w:val="F90EB5F3F3134C0B83528C0B2D2C75F7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ED6844B3F934129B278BD44C7F56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5F670-C749-44D2-AF7A-A725FDFB5592}"/>
      </w:docPartPr>
      <w:docPartBody>
        <w:p w:rsidR="005D5318" w:rsidRDefault="005D5318" w:rsidP="005D5318">
          <w:pPr>
            <w:pStyle w:val="9ED6844B3F934129B278BD44C7F56034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FFAE30A873C49958B8265620E2C1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636FB-EFC1-422F-9195-846F48A34E0C}"/>
      </w:docPartPr>
      <w:docPartBody>
        <w:p w:rsidR="005D5318" w:rsidRDefault="005D5318" w:rsidP="005D5318">
          <w:pPr>
            <w:pStyle w:val="BFFAE30A873C49958B8265620E2C1349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E8B6F2511ED43FF95F7C4BB28C5D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E9BCD-7E2A-4BF5-8319-3250ACE8AA57}"/>
      </w:docPartPr>
      <w:docPartBody>
        <w:p w:rsidR="005D5318" w:rsidRDefault="005D5318" w:rsidP="005D5318">
          <w:pPr>
            <w:pStyle w:val="7E8B6F2511ED43FF95F7C4BB28C5DA70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37695982765494D93CDC645D4315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AB821-6FE2-4DE0-9B7C-53060BBEC701}"/>
      </w:docPartPr>
      <w:docPartBody>
        <w:p w:rsidR="005D5318" w:rsidRDefault="005D5318" w:rsidP="005D5318">
          <w:pPr>
            <w:pStyle w:val="C37695982765494D93CDC645D4315EE2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B277EF5E9394CC9BAB3CD2BD84E7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8304C-3197-4AC4-BFEE-5BCA50460109}"/>
      </w:docPartPr>
      <w:docPartBody>
        <w:p w:rsidR="005D5318" w:rsidRDefault="005D5318" w:rsidP="005D5318">
          <w:pPr>
            <w:pStyle w:val="5B277EF5E9394CC9BAB3CD2BD84E76A2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588BE8CB0104DE093BC05F43FFC9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E9206-8F72-436A-94ED-AD77F8F17FD3}"/>
      </w:docPartPr>
      <w:docPartBody>
        <w:p w:rsidR="005D5318" w:rsidRDefault="005D5318" w:rsidP="005D5318">
          <w:pPr>
            <w:pStyle w:val="2588BE8CB0104DE093BC05F43FFC9641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A2B58A417E44CD49730D26A70A05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97C45-9DA5-4052-B218-268813812871}"/>
      </w:docPartPr>
      <w:docPartBody>
        <w:p w:rsidR="005D5318" w:rsidRDefault="005D5318" w:rsidP="005D5318">
          <w:pPr>
            <w:pStyle w:val="EA2B58A417E44CD49730D26A70A0516E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5EA4731A83E4D74A740F12BE2C86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BAD38-6A92-4156-8847-130E5AF5A962}"/>
      </w:docPartPr>
      <w:docPartBody>
        <w:p w:rsidR="005D5318" w:rsidRDefault="005D5318" w:rsidP="005D5318">
          <w:pPr>
            <w:pStyle w:val="A5EA4731A83E4D74A740F12BE2C86D8B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13D9BEE05A74D2CB306CF7A71262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8B738-7204-424E-8C9A-E1CDA23212BF}"/>
      </w:docPartPr>
      <w:docPartBody>
        <w:p w:rsidR="005D5318" w:rsidRDefault="005D5318" w:rsidP="005D5318">
          <w:pPr>
            <w:pStyle w:val="413D9BEE05A74D2CB306CF7A71262D1E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0C95AC0DF24407E95BB851A339F3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12D8E-36F1-48F1-A1D8-A191D05BBA3E}"/>
      </w:docPartPr>
      <w:docPartBody>
        <w:p w:rsidR="005D5318" w:rsidRDefault="005D5318" w:rsidP="005D5318">
          <w:pPr>
            <w:pStyle w:val="D0C95AC0DF24407E95BB851A339F387F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BF99BCA7BC541E2911265317CC96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801B6-FF17-4C10-A626-9E8C22492FA5}"/>
      </w:docPartPr>
      <w:docPartBody>
        <w:p w:rsidR="005D5318" w:rsidRDefault="005D5318" w:rsidP="005D5318">
          <w:pPr>
            <w:pStyle w:val="7BF99BCA7BC541E2911265317CC96C2B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2AC3C50849647E791B450B21F116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01755-8650-4525-B49F-9BA830804E14}"/>
      </w:docPartPr>
      <w:docPartBody>
        <w:p w:rsidR="005D5318" w:rsidRDefault="005D5318" w:rsidP="005D5318">
          <w:pPr>
            <w:pStyle w:val="A2AC3C50849647E791B450B21F116E36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6D54669D44A4F049FA8F50FEC1CE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3057A-72B6-4EF0-9CEA-5BBCC7002399}"/>
      </w:docPartPr>
      <w:docPartBody>
        <w:p w:rsidR="005D5318" w:rsidRDefault="005D5318" w:rsidP="005D5318">
          <w:pPr>
            <w:pStyle w:val="46D54669D44A4F049FA8F50FEC1CECAB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3BD3E59B3144DA5AFBA04FAC578F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4E87C-68E9-4F30-BE63-A243946BEE7B}"/>
      </w:docPartPr>
      <w:docPartBody>
        <w:p w:rsidR="005D5318" w:rsidRDefault="005D5318" w:rsidP="005D5318">
          <w:pPr>
            <w:pStyle w:val="43BD3E59B3144DA5AFBA04FAC578FBF2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23294437C634E1DB5E89E030C427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57FC3-4BC2-4849-83EC-17FA028E83C7}"/>
      </w:docPartPr>
      <w:docPartBody>
        <w:p w:rsidR="005D5318" w:rsidRDefault="005D5318" w:rsidP="005D5318">
          <w:pPr>
            <w:pStyle w:val="523294437C634E1DB5E89E030C42732B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DB66CD3FCE64C61A74C12B33BCAF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2495F-01AF-43DC-B805-980B1076D6BF}"/>
      </w:docPartPr>
      <w:docPartBody>
        <w:p w:rsidR="005D5318" w:rsidRDefault="005D5318" w:rsidP="005D5318">
          <w:pPr>
            <w:pStyle w:val="6DB66CD3FCE64C61A74C12B33BCAF63A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7CEB66A8D424143A31A5F29EE736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785A8-316B-433B-9C5B-B02F671FFF8D}"/>
      </w:docPartPr>
      <w:docPartBody>
        <w:p w:rsidR="005D5318" w:rsidRDefault="005D5318" w:rsidP="005D5318">
          <w:pPr>
            <w:pStyle w:val="67CEB66A8D424143A31A5F29EE736E73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2FBABE058A3410680BD089AEF4DC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56272-9338-4AF9-833E-0585673BDF77}"/>
      </w:docPartPr>
      <w:docPartBody>
        <w:p w:rsidR="005D5318" w:rsidRDefault="005D5318" w:rsidP="005D5318">
          <w:pPr>
            <w:pStyle w:val="42FBABE058A3410680BD089AEF4DC606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FA353EF7E8A4C26A63850CA406A2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99F52-557C-42D7-8385-988894E504C6}"/>
      </w:docPartPr>
      <w:docPartBody>
        <w:p w:rsidR="005D5318" w:rsidRDefault="005D5318" w:rsidP="005D5318">
          <w:pPr>
            <w:pStyle w:val="4FA353EF7E8A4C26A63850CA406A292A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0FBA7FC5B984AFCA600C61764C5E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104F9-F0AD-4686-9FA3-3840AAF3A7A7}"/>
      </w:docPartPr>
      <w:docPartBody>
        <w:p w:rsidR="005D5318" w:rsidRDefault="005D5318" w:rsidP="005D5318">
          <w:pPr>
            <w:pStyle w:val="50FBA7FC5B984AFCA600C61764C5E875"/>
          </w:pPr>
          <w:r w:rsidRPr="009C0EBE">
            <w:rPr>
              <w:rStyle w:val="PlaceholderText"/>
              <w:rFonts w:asciiTheme="majorHAnsi" w:hAnsiTheme="majorHAnsi"/>
              <w:sz w:val="18"/>
              <w:szCs w:val="18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318"/>
    <w:rsid w:val="005D5318"/>
    <w:rsid w:val="0081782F"/>
    <w:rsid w:val="00914109"/>
    <w:rsid w:val="00D8495B"/>
    <w:rsid w:val="00FA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5318"/>
    <w:rPr>
      <w:color w:val="666666"/>
    </w:rPr>
  </w:style>
  <w:style w:type="paragraph" w:customStyle="1" w:styleId="C7E8CE7C49E94C8FA32FF3FDEAA56941">
    <w:name w:val="C7E8CE7C49E94C8FA32FF3FDEAA56941"/>
    <w:rsid w:val="005D5318"/>
    <w:pPr>
      <w:spacing w:line="259" w:lineRule="auto"/>
    </w:pPr>
    <w:rPr>
      <w:rFonts w:eastAsiaTheme="minorHAnsi"/>
      <w:sz w:val="22"/>
      <w:szCs w:val="22"/>
    </w:rPr>
  </w:style>
  <w:style w:type="paragraph" w:customStyle="1" w:styleId="8B05E5668DA64FBF8AAC5EAE8FD102E4">
    <w:name w:val="8B05E5668DA64FBF8AAC5EAE8FD102E4"/>
    <w:rsid w:val="005D5318"/>
    <w:pPr>
      <w:spacing w:line="259" w:lineRule="auto"/>
    </w:pPr>
    <w:rPr>
      <w:rFonts w:eastAsiaTheme="minorHAnsi"/>
      <w:sz w:val="22"/>
      <w:szCs w:val="22"/>
    </w:rPr>
  </w:style>
  <w:style w:type="paragraph" w:customStyle="1" w:styleId="B5DA624921214784B66C1883965BECEB">
    <w:name w:val="B5DA624921214784B66C1883965BECEB"/>
    <w:rsid w:val="005D5318"/>
    <w:pPr>
      <w:spacing w:line="259" w:lineRule="auto"/>
    </w:pPr>
    <w:rPr>
      <w:rFonts w:eastAsiaTheme="minorHAnsi"/>
      <w:sz w:val="22"/>
      <w:szCs w:val="22"/>
    </w:rPr>
  </w:style>
  <w:style w:type="paragraph" w:customStyle="1" w:styleId="0DC3C70AE6704561AED2B59F2FDF1F82">
    <w:name w:val="0DC3C70AE6704561AED2B59F2FDF1F82"/>
    <w:rsid w:val="005D5318"/>
    <w:pPr>
      <w:spacing w:line="259" w:lineRule="auto"/>
    </w:pPr>
    <w:rPr>
      <w:rFonts w:eastAsiaTheme="minorHAnsi"/>
      <w:sz w:val="22"/>
      <w:szCs w:val="22"/>
    </w:rPr>
  </w:style>
  <w:style w:type="paragraph" w:customStyle="1" w:styleId="7AD2B93CEAEB4309B2AB92052AF9BE8C">
    <w:name w:val="7AD2B93CEAEB4309B2AB92052AF9BE8C"/>
    <w:rsid w:val="005D5318"/>
    <w:pPr>
      <w:spacing w:line="259" w:lineRule="auto"/>
    </w:pPr>
    <w:rPr>
      <w:rFonts w:eastAsiaTheme="minorHAnsi"/>
      <w:sz w:val="22"/>
      <w:szCs w:val="22"/>
    </w:rPr>
  </w:style>
  <w:style w:type="paragraph" w:customStyle="1" w:styleId="C1C9DE7EFEDD43C498C97B5319826879">
    <w:name w:val="C1C9DE7EFEDD43C498C97B5319826879"/>
    <w:rsid w:val="005D5318"/>
    <w:pPr>
      <w:spacing w:line="259" w:lineRule="auto"/>
    </w:pPr>
    <w:rPr>
      <w:rFonts w:eastAsiaTheme="minorHAnsi"/>
      <w:sz w:val="22"/>
      <w:szCs w:val="22"/>
    </w:rPr>
  </w:style>
  <w:style w:type="paragraph" w:customStyle="1" w:styleId="973052039C0542AE8AE0EF1B725B66FE1">
    <w:name w:val="973052039C0542AE8AE0EF1B725B66FE1"/>
    <w:rsid w:val="005D5318"/>
    <w:pPr>
      <w:spacing w:line="259" w:lineRule="auto"/>
    </w:pPr>
    <w:rPr>
      <w:rFonts w:eastAsiaTheme="minorHAnsi"/>
      <w:sz w:val="22"/>
      <w:szCs w:val="22"/>
    </w:rPr>
  </w:style>
  <w:style w:type="paragraph" w:customStyle="1" w:styleId="FC7E76E29A9A49D582575219DF6D08BD1">
    <w:name w:val="FC7E76E29A9A49D582575219DF6D08BD1"/>
    <w:rsid w:val="005D5318"/>
    <w:pPr>
      <w:spacing w:line="259" w:lineRule="auto"/>
    </w:pPr>
    <w:rPr>
      <w:rFonts w:eastAsiaTheme="minorHAnsi"/>
      <w:sz w:val="22"/>
      <w:szCs w:val="22"/>
    </w:rPr>
  </w:style>
  <w:style w:type="paragraph" w:customStyle="1" w:styleId="12E996BE6554466F9C9F071B0FCBD31A1">
    <w:name w:val="12E996BE6554466F9C9F071B0FCBD31A1"/>
    <w:rsid w:val="005D5318"/>
    <w:pPr>
      <w:spacing w:line="259" w:lineRule="auto"/>
    </w:pPr>
    <w:rPr>
      <w:rFonts w:eastAsiaTheme="minorHAnsi"/>
      <w:sz w:val="22"/>
      <w:szCs w:val="22"/>
    </w:rPr>
  </w:style>
  <w:style w:type="paragraph" w:customStyle="1" w:styleId="614E053C4E384193AF3D4DB82794E5BE1">
    <w:name w:val="614E053C4E384193AF3D4DB82794E5BE1"/>
    <w:rsid w:val="005D5318"/>
    <w:pPr>
      <w:spacing w:line="259" w:lineRule="auto"/>
    </w:pPr>
    <w:rPr>
      <w:rFonts w:eastAsiaTheme="minorHAnsi"/>
      <w:sz w:val="22"/>
      <w:szCs w:val="22"/>
    </w:rPr>
  </w:style>
  <w:style w:type="paragraph" w:customStyle="1" w:styleId="6C55E0DE8F004C8989BC2EE8D5732E061">
    <w:name w:val="6C55E0DE8F004C8989BC2EE8D5732E061"/>
    <w:rsid w:val="005D5318"/>
    <w:pPr>
      <w:spacing w:line="259" w:lineRule="auto"/>
    </w:pPr>
    <w:rPr>
      <w:rFonts w:eastAsiaTheme="minorHAnsi"/>
      <w:sz w:val="22"/>
      <w:szCs w:val="22"/>
    </w:rPr>
  </w:style>
  <w:style w:type="paragraph" w:customStyle="1" w:styleId="B0D9318BC10B47B496C571B02C67BF101">
    <w:name w:val="B0D9318BC10B47B496C571B02C67BF101"/>
    <w:rsid w:val="005D5318"/>
    <w:pPr>
      <w:spacing w:line="259" w:lineRule="auto"/>
    </w:pPr>
    <w:rPr>
      <w:rFonts w:eastAsiaTheme="minorHAnsi"/>
      <w:sz w:val="22"/>
      <w:szCs w:val="22"/>
    </w:rPr>
  </w:style>
  <w:style w:type="paragraph" w:customStyle="1" w:styleId="7981D574962E4F399F463C84ED75C6B41">
    <w:name w:val="7981D574962E4F399F463C84ED75C6B41"/>
    <w:rsid w:val="005D5318"/>
    <w:pPr>
      <w:spacing w:line="259" w:lineRule="auto"/>
    </w:pPr>
    <w:rPr>
      <w:rFonts w:eastAsiaTheme="minorHAnsi"/>
      <w:sz w:val="22"/>
      <w:szCs w:val="22"/>
    </w:rPr>
  </w:style>
  <w:style w:type="paragraph" w:customStyle="1" w:styleId="6DFCCB5286694D468D179A0F004F52E31">
    <w:name w:val="6DFCCB5286694D468D179A0F004F52E31"/>
    <w:rsid w:val="005D5318"/>
    <w:pPr>
      <w:spacing w:line="259" w:lineRule="auto"/>
    </w:pPr>
    <w:rPr>
      <w:rFonts w:eastAsiaTheme="minorHAnsi"/>
      <w:sz w:val="22"/>
      <w:szCs w:val="22"/>
    </w:rPr>
  </w:style>
  <w:style w:type="paragraph" w:customStyle="1" w:styleId="283EA9BC480A4505A1E148A03836B5FE1">
    <w:name w:val="283EA9BC480A4505A1E148A03836B5FE1"/>
    <w:rsid w:val="005D5318"/>
    <w:pPr>
      <w:spacing w:line="259" w:lineRule="auto"/>
    </w:pPr>
    <w:rPr>
      <w:rFonts w:eastAsiaTheme="minorHAnsi"/>
      <w:sz w:val="22"/>
      <w:szCs w:val="22"/>
    </w:rPr>
  </w:style>
  <w:style w:type="paragraph" w:customStyle="1" w:styleId="96DDA7F7559E475BB46B1EC6F3DF63291">
    <w:name w:val="96DDA7F7559E475BB46B1EC6F3DF63291"/>
    <w:rsid w:val="005D5318"/>
    <w:pPr>
      <w:spacing w:line="259" w:lineRule="auto"/>
    </w:pPr>
    <w:rPr>
      <w:rFonts w:eastAsiaTheme="minorHAnsi"/>
      <w:sz w:val="22"/>
      <w:szCs w:val="22"/>
    </w:rPr>
  </w:style>
  <w:style w:type="paragraph" w:customStyle="1" w:styleId="66A10419D01B4B5DBF9ACC398890022F1">
    <w:name w:val="66A10419D01B4B5DBF9ACC398890022F1"/>
    <w:rsid w:val="005D5318"/>
    <w:pPr>
      <w:spacing w:line="259" w:lineRule="auto"/>
    </w:pPr>
    <w:rPr>
      <w:rFonts w:eastAsiaTheme="minorHAnsi"/>
      <w:sz w:val="22"/>
      <w:szCs w:val="22"/>
    </w:rPr>
  </w:style>
  <w:style w:type="paragraph" w:customStyle="1" w:styleId="2488DA0C7F584006BD344B9940C30E111">
    <w:name w:val="2488DA0C7F584006BD344B9940C30E111"/>
    <w:rsid w:val="005D5318"/>
    <w:pPr>
      <w:spacing w:line="259" w:lineRule="auto"/>
    </w:pPr>
    <w:rPr>
      <w:rFonts w:eastAsiaTheme="minorHAnsi"/>
      <w:sz w:val="22"/>
      <w:szCs w:val="22"/>
    </w:rPr>
  </w:style>
  <w:style w:type="paragraph" w:customStyle="1" w:styleId="E62DF5193D724CFCA0B7FF8627E121E71">
    <w:name w:val="E62DF5193D724CFCA0B7FF8627E121E71"/>
    <w:rsid w:val="005D5318"/>
    <w:pPr>
      <w:spacing w:line="259" w:lineRule="auto"/>
    </w:pPr>
    <w:rPr>
      <w:rFonts w:eastAsiaTheme="minorHAnsi"/>
      <w:sz w:val="22"/>
      <w:szCs w:val="22"/>
    </w:rPr>
  </w:style>
  <w:style w:type="paragraph" w:customStyle="1" w:styleId="32D50C16B97A4E34AAAD43DD697EFDC01">
    <w:name w:val="32D50C16B97A4E34AAAD43DD697EFDC01"/>
    <w:rsid w:val="005D5318"/>
    <w:pPr>
      <w:spacing w:line="259" w:lineRule="auto"/>
    </w:pPr>
    <w:rPr>
      <w:rFonts w:eastAsiaTheme="minorHAnsi"/>
      <w:sz w:val="22"/>
      <w:szCs w:val="22"/>
    </w:rPr>
  </w:style>
  <w:style w:type="paragraph" w:customStyle="1" w:styleId="63CE206FF0E947E5AB520C62BBDE121F1">
    <w:name w:val="63CE206FF0E947E5AB520C62BBDE121F1"/>
    <w:rsid w:val="005D5318"/>
    <w:pPr>
      <w:spacing w:line="259" w:lineRule="auto"/>
    </w:pPr>
    <w:rPr>
      <w:rFonts w:eastAsiaTheme="minorHAnsi"/>
      <w:sz w:val="22"/>
      <w:szCs w:val="22"/>
    </w:rPr>
  </w:style>
  <w:style w:type="paragraph" w:customStyle="1" w:styleId="F04EA9BE5EE7449D94A56924041BCD0F">
    <w:name w:val="F04EA9BE5EE7449D94A56924041BCD0F"/>
    <w:rsid w:val="005D5318"/>
  </w:style>
  <w:style w:type="paragraph" w:customStyle="1" w:styleId="FCFA133A59784B5A912B9BC658C876B8">
    <w:name w:val="FCFA133A59784B5A912B9BC658C876B8"/>
    <w:rsid w:val="005D5318"/>
  </w:style>
  <w:style w:type="paragraph" w:customStyle="1" w:styleId="80DF143B683E4D35A83C761732A0904A">
    <w:name w:val="80DF143B683E4D35A83C761732A0904A"/>
    <w:rsid w:val="005D5318"/>
  </w:style>
  <w:style w:type="paragraph" w:customStyle="1" w:styleId="C078F70ED28048A5961EBF3580DBD3AC">
    <w:name w:val="C078F70ED28048A5961EBF3580DBD3AC"/>
    <w:rsid w:val="005D5318"/>
  </w:style>
  <w:style w:type="paragraph" w:customStyle="1" w:styleId="B63322B01A3E469494C42CFF29D0D16D">
    <w:name w:val="B63322B01A3E469494C42CFF29D0D16D"/>
    <w:rsid w:val="005D5318"/>
  </w:style>
  <w:style w:type="paragraph" w:customStyle="1" w:styleId="A0E5696D961E4AAC8D96AB9FA5334D37">
    <w:name w:val="A0E5696D961E4AAC8D96AB9FA5334D37"/>
    <w:rsid w:val="005D5318"/>
  </w:style>
  <w:style w:type="paragraph" w:customStyle="1" w:styleId="45448C98348A4612AEA29A97583E5A7A">
    <w:name w:val="45448C98348A4612AEA29A97583E5A7A"/>
    <w:rsid w:val="005D5318"/>
  </w:style>
  <w:style w:type="paragraph" w:customStyle="1" w:styleId="713EAEF51DA24FEEBD8F4735963D6EC0">
    <w:name w:val="713EAEF51DA24FEEBD8F4735963D6EC0"/>
    <w:rsid w:val="005D5318"/>
  </w:style>
  <w:style w:type="paragraph" w:customStyle="1" w:styleId="AF422C3549AF419A9DE71F722CFFCAF8">
    <w:name w:val="AF422C3549AF419A9DE71F722CFFCAF8"/>
    <w:rsid w:val="005D5318"/>
  </w:style>
  <w:style w:type="paragraph" w:customStyle="1" w:styleId="4C0C3362DE1E45638167527D73EF3BFD">
    <w:name w:val="4C0C3362DE1E45638167527D73EF3BFD"/>
    <w:rsid w:val="005D5318"/>
  </w:style>
  <w:style w:type="paragraph" w:customStyle="1" w:styleId="33546E8788914423A1FB5D521EF0DE49">
    <w:name w:val="33546E8788914423A1FB5D521EF0DE49"/>
    <w:rsid w:val="005D5318"/>
  </w:style>
  <w:style w:type="paragraph" w:customStyle="1" w:styleId="0B8B344A6B304CE79162B3F9FF391DD8">
    <w:name w:val="0B8B344A6B304CE79162B3F9FF391DD8"/>
    <w:rsid w:val="005D5318"/>
  </w:style>
  <w:style w:type="paragraph" w:customStyle="1" w:styleId="DB0AC601F01E4291B4AD23A285AD4FF9">
    <w:name w:val="DB0AC601F01E4291B4AD23A285AD4FF9"/>
    <w:rsid w:val="005D5318"/>
  </w:style>
  <w:style w:type="paragraph" w:customStyle="1" w:styleId="DA0655CD376A441393D44FD57D4B7F79">
    <w:name w:val="DA0655CD376A441393D44FD57D4B7F79"/>
    <w:rsid w:val="005D5318"/>
  </w:style>
  <w:style w:type="paragraph" w:customStyle="1" w:styleId="077FC497E1DE477C94241AF67EA7F6BD">
    <w:name w:val="077FC497E1DE477C94241AF67EA7F6BD"/>
    <w:rsid w:val="005D5318"/>
  </w:style>
  <w:style w:type="paragraph" w:customStyle="1" w:styleId="BFF5D3D25CE44C9D8C7CD973679AD440">
    <w:name w:val="BFF5D3D25CE44C9D8C7CD973679AD440"/>
    <w:rsid w:val="005D5318"/>
  </w:style>
  <w:style w:type="paragraph" w:customStyle="1" w:styleId="CC7544E92CA84A3EB03B05535B5955D3">
    <w:name w:val="CC7544E92CA84A3EB03B05535B5955D3"/>
    <w:rsid w:val="005D5318"/>
  </w:style>
  <w:style w:type="paragraph" w:customStyle="1" w:styleId="18F5DEDBE26F4FE0BFB6F0DEDDC53049">
    <w:name w:val="18F5DEDBE26F4FE0BFB6F0DEDDC53049"/>
    <w:rsid w:val="005D5318"/>
  </w:style>
  <w:style w:type="paragraph" w:customStyle="1" w:styleId="2805934BCE1749899F270CEE04B36EBC">
    <w:name w:val="2805934BCE1749899F270CEE04B36EBC"/>
    <w:rsid w:val="005D5318"/>
  </w:style>
  <w:style w:type="paragraph" w:customStyle="1" w:styleId="59B6E23E477B4B09A3B85850C672D31A">
    <w:name w:val="59B6E23E477B4B09A3B85850C672D31A"/>
    <w:rsid w:val="005D5318"/>
  </w:style>
  <w:style w:type="paragraph" w:customStyle="1" w:styleId="0CD11D1EB31B42368CEB937FE93DD237">
    <w:name w:val="0CD11D1EB31B42368CEB937FE93DD237"/>
    <w:rsid w:val="005D5318"/>
  </w:style>
  <w:style w:type="paragraph" w:customStyle="1" w:styleId="E32F80502FCF4251B6FEBAB52B24B371">
    <w:name w:val="E32F80502FCF4251B6FEBAB52B24B371"/>
    <w:rsid w:val="005D5318"/>
  </w:style>
  <w:style w:type="paragraph" w:customStyle="1" w:styleId="C8EEC96E9A8C455D8D7846FA723EF6FB">
    <w:name w:val="C8EEC96E9A8C455D8D7846FA723EF6FB"/>
    <w:rsid w:val="005D5318"/>
  </w:style>
  <w:style w:type="paragraph" w:customStyle="1" w:styleId="41BBE4438E854612BFBFD993278C821C">
    <w:name w:val="41BBE4438E854612BFBFD993278C821C"/>
    <w:rsid w:val="005D5318"/>
  </w:style>
  <w:style w:type="paragraph" w:customStyle="1" w:styleId="1C57E61A92994599B885B907523512B8">
    <w:name w:val="1C57E61A92994599B885B907523512B8"/>
    <w:rsid w:val="005D5318"/>
  </w:style>
  <w:style w:type="paragraph" w:customStyle="1" w:styleId="F43E0893A639465EAE67DE75963AE1DC">
    <w:name w:val="F43E0893A639465EAE67DE75963AE1DC"/>
    <w:rsid w:val="005D5318"/>
  </w:style>
  <w:style w:type="paragraph" w:customStyle="1" w:styleId="4734A12ACD2C4ED0B423C97CB00F52BE">
    <w:name w:val="4734A12ACD2C4ED0B423C97CB00F52BE"/>
    <w:rsid w:val="005D5318"/>
  </w:style>
  <w:style w:type="paragraph" w:customStyle="1" w:styleId="F089EA4E597E48F1BA92700A5C9ADDAA">
    <w:name w:val="F089EA4E597E48F1BA92700A5C9ADDAA"/>
    <w:rsid w:val="005D5318"/>
  </w:style>
  <w:style w:type="paragraph" w:customStyle="1" w:styleId="E9F4CCD2875B42CE85A8FB68704F0F64">
    <w:name w:val="E9F4CCD2875B42CE85A8FB68704F0F64"/>
    <w:rsid w:val="005D5318"/>
  </w:style>
  <w:style w:type="paragraph" w:customStyle="1" w:styleId="70DE61E1D2054DAABB3067AF5EA3EFD3">
    <w:name w:val="70DE61E1D2054DAABB3067AF5EA3EFD3"/>
    <w:rsid w:val="005D5318"/>
  </w:style>
  <w:style w:type="paragraph" w:customStyle="1" w:styleId="C66E975B6D7F466D86CC54EEC744299A">
    <w:name w:val="C66E975B6D7F466D86CC54EEC744299A"/>
    <w:rsid w:val="005D5318"/>
  </w:style>
  <w:style w:type="paragraph" w:customStyle="1" w:styleId="56E9E5985BF24E1A99318E4493EF5706">
    <w:name w:val="56E9E5985BF24E1A99318E4493EF5706"/>
    <w:rsid w:val="005D5318"/>
  </w:style>
  <w:style w:type="paragraph" w:customStyle="1" w:styleId="A60059F1AE674000A3FE0197EA3A9CA4">
    <w:name w:val="A60059F1AE674000A3FE0197EA3A9CA4"/>
    <w:rsid w:val="005D5318"/>
  </w:style>
  <w:style w:type="paragraph" w:customStyle="1" w:styleId="ED324EF961B24C619775B96A6D8357DC">
    <w:name w:val="ED324EF961B24C619775B96A6D8357DC"/>
    <w:rsid w:val="005D5318"/>
  </w:style>
  <w:style w:type="paragraph" w:customStyle="1" w:styleId="8CBF487F05A1418BB7FCF2736269A0CA">
    <w:name w:val="8CBF487F05A1418BB7FCF2736269A0CA"/>
    <w:rsid w:val="005D5318"/>
  </w:style>
  <w:style w:type="paragraph" w:customStyle="1" w:styleId="FEEC903323DD48F8AC6770CDB07BD9A2">
    <w:name w:val="FEEC903323DD48F8AC6770CDB07BD9A2"/>
    <w:rsid w:val="005D5318"/>
  </w:style>
  <w:style w:type="paragraph" w:customStyle="1" w:styleId="DC5A1C11B7484A4CAD09C60CFC8BE848">
    <w:name w:val="DC5A1C11B7484A4CAD09C60CFC8BE848"/>
    <w:rsid w:val="005D5318"/>
  </w:style>
  <w:style w:type="paragraph" w:customStyle="1" w:styleId="8676AA358B904498898A722048CA8C75">
    <w:name w:val="8676AA358B904498898A722048CA8C75"/>
    <w:rsid w:val="005D5318"/>
  </w:style>
  <w:style w:type="paragraph" w:customStyle="1" w:styleId="9325F3A0E1ED4F64BDD9DFBF2EFD189D">
    <w:name w:val="9325F3A0E1ED4F64BDD9DFBF2EFD189D"/>
    <w:rsid w:val="005D5318"/>
  </w:style>
  <w:style w:type="paragraph" w:customStyle="1" w:styleId="5178B8EDE1EF476E858BED472DC24057">
    <w:name w:val="5178B8EDE1EF476E858BED472DC24057"/>
    <w:rsid w:val="005D5318"/>
  </w:style>
  <w:style w:type="paragraph" w:customStyle="1" w:styleId="2BE3BBC94FA744C488637F6DBDBD5FBD">
    <w:name w:val="2BE3BBC94FA744C488637F6DBDBD5FBD"/>
    <w:rsid w:val="005D5318"/>
  </w:style>
  <w:style w:type="paragraph" w:customStyle="1" w:styleId="7EBF23B33DF84D7F9DD6074141629789">
    <w:name w:val="7EBF23B33DF84D7F9DD6074141629789"/>
    <w:rsid w:val="005D5318"/>
  </w:style>
  <w:style w:type="paragraph" w:customStyle="1" w:styleId="F9A4A1521ECE43248BE27012209582EC">
    <w:name w:val="F9A4A1521ECE43248BE27012209582EC"/>
    <w:rsid w:val="005D5318"/>
  </w:style>
  <w:style w:type="paragraph" w:customStyle="1" w:styleId="A308B469D6B14CE395513A4F3F77EE53">
    <w:name w:val="A308B469D6B14CE395513A4F3F77EE53"/>
    <w:rsid w:val="005D5318"/>
  </w:style>
  <w:style w:type="paragraph" w:customStyle="1" w:styleId="BCFE835DAE21459C96AD626E070537CD">
    <w:name w:val="BCFE835DAE21459C96AD626E070537CD"/>
    <w:rsid w:val="005D5318"/>
  </w:style>
  <w:style w:type="paragraph" w:customStyle="1" w:styleId="A17F61F42BAD4BD88C3F1691FDC9617D">
    <w:name w:val="A17F61F42BAD4BD88C3F1691FDC9617D"/>
    <w:rsid w:val="005D5318"/>
  </w:style>
  <w:style w:type="paragraph" w:customStyle="1" w:styleId="FBFDD24CC05F4CA68540694791F7E09A">
    <w:name w:val="FBFDD24CC05F4CA68540694791F7E09A"/>
    <w:rsid w:val="005D5318"/>
  </w:style>
  <w:style w:type="paragraph" w:customStyle="1" w:styleId="E305A2E1619040C29DED0714BEBBCC6C">
    <w:name w:val="E305A2E1619040C29DED0714BEBBCC6C"/>
    <w:rsid w:val="005D5318"/>
  </w:style>
  <w:style w:type="paragraph" w:customStyle="1" w:styleId="BB54F0D0E8CA4C3CB5CEAD8C681583BD">
    <w:name w:val="BB54F0D0E8CA4C3CB5CEAD8C681583BD"/>
    <w:rsid w:val="005D5318"/>
  </w:style>
  <w:style w:type="paragraph" w:customStyle="1" w:styleId="2868126FD0E5445C905C605487DA474B">
    <w:name w:val="2868126FD0E5445C905C605487DA474B"/>
    <w:rsid w:val="005D5318"/>
  </w:style>
  <w:style w:type="paragraph" w:customStyle="1" w:styleId="492D8B7F50F7493A8534073473C686F3">
    <w:name w:val="492D8B7F50F7493A8534073473C686F3"/>
    <w:rsid w:val="005D5318"/>
  </w:style>
  <w:style w:type="paragraph" w:customStyle="1" w:styleId="DAB38573B7734C42A16C194D400022B3">
    <w:name w:val="DAB38573B7734C42A16C194D400022B3"/>
    <w:rsid w:val="005D5318"/>
  </w:style>
  <w:style w:type="paragraph" w:customStyle="1" w:styleId="D6596B1AF24F4329A6648008C4734874">
    <w:name w:val="D6596B1AF24F4329A6648008C4734874"/>
    <w:rsid w:val="005D5318"/>
  </w:style>
  <w:style w:type="paragraph" w:customStyle="1" w:styleId="29C548D34C03448582282B529A612D3B">
    <w:name w:val="29C548D34C03448582282B529A612D3B"/>
    <w:rsid w:val="005D5318"/>
  </w:style>
  <w:style w:type="paragraph" w:customStyle="1" w:styleId="14D5946CA47C484D91C14FDC0617FE67">
    <w:name w:val="14D5946CA47C484D91C14FDC0617FE67"/>
    <w:rsid w:val="005D5318"/>
  </w:style>
  <w:style w:type="paragraph" w:customStyle="1" w:styleId="686361CB7765453A89C0C96BCC87DA6C">
    <w:name w:val="686361CB7765453A89C0C96BCC87DA6C"/>
    <w:rsid w:val="005D5318"/>
  </w:style>
  <w:style w:type="paragraph" w:customStyle="1" w:styleId="4B302C5F00D44BFC9B325CE378140850">
    <w:name w:val="4B302C5F00D44BFC9B325CE378140850"/>
    <w:rsid w:val="005D5318"/>
  </w:style>
  <w:style w:type="paragraph" w:customStyle="1" w:styleId="EBFF74D38EA14568AE5D762A7FFC07D4">
    <w:name w:val="EBFF74D38EA14568AE5D762A7FFC07D4"/>
    <w:rsid w:val="005D5318"/>
  </w:style>
  <w:style w:type="paragraph" w:customStyle="1" w:styleId="FB038D4F6C9D440BB996E64E5CF0D95B">
    <w:name w:val="FB038D4F6C9D440BB996E64E5CF0D95B"/>
    <w:rsid w:val="005D5318"/>
  </w:style>
  <w:style w:type="paragraph" w:customStyle="1" w:styleId="6165D07C4D154B27A0921562719AD1DD">
    <w:name w:val="6165D07C4D154B27A0921562719AD1DD"/>
    <w:rsid w:val="005D5318"/>
  </w:style>
  <w:style w:type="paragraph" w:customStyle="1" w:styleId="2CC82530596C4105A4F2642D6AC29C1D">
    <w:name w:val="2CC82530596C4105A4F2642D6AC29C1D"/>
    <w:rsid w:val="005D5318"/>
  </w:style>
  <w:style w:type="paragraph" w:customStyle="1" w:styleId="9A86FE7419174224827E0AC4FA688B18">
    <w:name w:val="9A86FE7419174224827E0AC4FA688B18"/>
    <w:rsid w:val="005D5318"/>
  </w:style>
  <w:style w:type="paragraph" w:customStyle="1" w:styleId="1C3E3A80714E4CAABBBE337C16666BE3">
    <w:name w:val="1C3E3A80714E4CAABBBE337C16666BE3"/>
    <w:rsid w:val="005D5318"/>
  </w:style>
  <w:style w:type="paragraph" w:customStyle="1" w:styleId="81EA9517BCDD44B5A7418805CD2D1BBB">
    <w:name w:val="81EA9517BCDD44B5A7418805CD2D1BBB"/>
    <w:rsid w:val="005D5318"/>
  </w:style>
  <w:style w:type="paragraph" w:customStyle="1" w:styleId="3D17296811154C1E9ADC36957D1CA267">
    <w:name w:val="3D17296811154C1E9ADC36957D1CA267"/>
    <w:rsid w:val="005D5318"/>
  </w:style>
  <w:style w:type="paragraph" w:customStyle="1" w:styleId="A68C95FAB77C4D19ADDD59C4C4A99EF0">
    <w:name w:val="A68C95FAB77C4D19ADDD59C4C4A99EF0"/>
    <w:rsid w:val="005D5318"/>
  </w:style>
  <w:style w:type="paragraph" w:customStyle="1" w:styleId="D9F747E78E67433C8D13B83185874FE5">
    <w:name w:val="D9F747E78E67433C8D13B83185874FE5"/>
    <w:rsid w:val="005D5318"/>
  </w:style>
  <w:style w:type="paragraph" w:customStyle="1" w:styleId="ACF781E7C24E47D0990A9307D4B71828">
    <w:name w:val="ACF781E7C24E47D0990A9307D4B71828"/>
    <w:rsid w:val="005D5318"/>
  </w:style>
  <w:style w:type="paragraph" w:customStyle="1" w:styleId="BD041F81EFC84AFE82FFC917BAB4AEEA">
    <w:name w:val="BD041F81EFC84AFE82FFC917BAB4AEEA"/>
    <w:rsid w:val="005D5318"/>
  </w:style>
  <w:style w:type="paragraph" w:customStyle="1" w:styleId="79315A85E34045F7A5B8A4D637BD3A61">
    <w:name w:val="79315A85E34045F7A5B8A4D637BD3A61"/>
    <w:rsid w:val="005D5318"/>
  </w:style>
  <w:style w:type="paragraph" w:customStyle="1" w:styleId="95659709F02A4690A48A9D2C2885B605">
    <w:name w:val="95659709F02A4690A48A9D2C2885B605"/>
    <w:rsid w:val="005D5318"/>
  </w:style>
  <w:style w:type="paragraph" w:customStyle="1" w:styleId="68888B4A06E0423CB1C3DE7181C79B5F">
    <w:name w:val="68888B4A06E0423CB1C3DE7181C79B5F"/>
    <w:rsid w:val="005D5318"/>
  </w:style>
  <w:style w:type="paragraph" w:customStyle="1" w:styleId="8B4B66727C76406A87BC355D6B3A6AB7">
    <w:name w:val="8B4B66727C76406A87BC355D6B3A6AB7"/>
    <w:rsid w:val="005D5318"/>
  </w:style>
  <w:style w:type="paragraph" w:customStyle="1" w:styleId="0C7C9C2A0620423A9F95486C284ADC50">
    <w:name w:val="0C7C9C2A0620423A9F95486C284ADC50"/>
    <w:rsid w:val="005D5318"/>
  </w:style>
  <w:style w:type="paragraph" w:customStyle="1" w:styleId="BE625ADCEF6647C3BB7FC8ED3B21167A">
    <w:name w:val="BE625ADCEF6647C3BB7FC8ED3B21167A"/>
    <w:rsid w:val="005D5318"/>
  </w:style>
  <w:style w:type="paragraph" w:customStyle="1" w:styleId="6472D724041346DC832EAE40F8043C39">
    <w:name w:val="6472D724041346DC832EAE40F8043C39"/>
    <w:rsid w:val="005D5318"/>
  </w:style>
  <w:style w:type="paragraph" w:customStyle="1" w:styleId="20D5ED62B7B64D96B0719EDEE6613779">
    <w:name w:val="20D5ED62B7B64D96B0719EDEE6613779"/>
    <w:rsid w:val="005D5318"/>
  </w:style>
  <w:style w:type="paragraph" w:customStyle="1" w:styleId="CD93FD28AAD744D59BBF0E4017A6E018">
    <w:name w:val="CD93FD28AAD744D59BBF0E4017A6E018"/>
    <w:rsid w:val="005D5318"/>
  </w:style>
  <w:style w:type="paragraph" w:customStyle="1" w:styleId="C387CEA964EF44BAA7D1AB5EF951BD86">
    <w:name w:val="C387CEA964EF44BAA7D1AB5EF951BD86"/>
    <w:rsid w:val="005D5318"/>
  </w:style>
  <w:style w:type="paragraph" w:customStyle="1" w:styleId="E82D3B5B1B3148609E88BCCB02339F77">
    <w:name w:val="E82D3B5B1B3148609E88BCCB02339F77"/>
    <w:rsid w:val="005D5318"/>
  </w:style>
  <w:style w:type="paragraph" w:customStyle="1" w:styleId="47C1F05F470A43F6A0AE21E47A3F366F">
    <w:name w:val="47C1F05F470A43F6A0AE21E47A3F366F"/>
    <w:rsid w:val="005D5318"/>
  </w:style>
  <w:style w:type="paragraph" w:customStyle="1" w:styleId="4A33F70093BD40BF854FFC2EA95C9F60">
    <w:name w:val="4A33F70093BD40BF854FFC2EA95C9F60"/>
    <w:rsid w:val="005D5318"/>
  </w:style>
  <w:style w:type="paragraph" w:customStyle="1" w:styleId="C54B25986D334F3EA26D525D6751013D">
    <w:name w:val="C54B25986D334F3EA26D525D6751013D"/>
    <w:rsid w:val="005D5318"/>
  </w:style>
  <w:style w:type="paragraph" w:customStyle="1" w:styleId="AD80C14997864D3AB71AAFCE0C038B7F">
    <w:name w:val="AD80C14997864D3AB71AAFCE0C038B7F"/>
    <w:rsid w:val="005D5318"/>
  </w:style>
  <w:style w:type="paragraph" w:customStyle="1" w:styleId="88FF892AC9124C829C367394DA080962">
    <w:name w:val="88FF892AC9124C829C367394DA080962"/>
    <w:rsid w:val="005D5318"/>
  </w:style>
  <w:style w:type="paragraph" w:customStyle="1" w:styleId="DCCEE6D014B74B54A87F988D7B3D0AE8">
    <w:name w:val="DCCEE6D014B74B54A87F988D7B3D0AE8"/>
    <w:rsid w:val="005D5318"/>
  </w:style>
  <w:style w:type="paragraph" w:customStyle="1" w:styleId="2314C9EBE892407AACB2170FF415CB0D">
    <w:name w:val="2314C9EBE892407AACB2170FF415CB0D"/>
    <w:rsid w:val="005D5318"/>
  </w:style>
  <w:style w:type="paragraph" w:customStyle="1" w:styleId="3B5AA2A08EA54FC5BBF7D02E085728CA">
    <w:name w:val="3B5AA2A08EA54FC5BBF7D02E085728CA"/>
    <w:rsid w:val="005D5318"/>
  </w:style>
  <w:style w:type="paragraph" w:customStyle="1" w:styleId="9138E8C9E89347FB93D7B56F52A16124">
    <w:name w:val="9138E8C9E89347FB93D7B56F52A16124"/>
    <w:rsid w:val="005D5318"/>
  </w:style>
  <w:style w:type="paragraph" w:customStyle="1" w:styleId="0574B5065CD74318B2B6B710FF91CD2D">
    <w:name w:val="0574B5065CD74318B2B6B710FF91CD2D"/>
    <w:rsid w:val="005D5318"/>
  </w:style>
  <w:style w:type="paragraph" w:customStyle="1" w:styleId="071DB6A1F7FB4AF99838C6B54CF1149A">
    <w:name w:val="071DB6A1F7FB4AF99838C6B54CF1149A"/>
    <w:rsid w:val="005D5318"/>
  </w:style>
  <w:style w:type="paragraph" w:customStyle="1" w:styleId="D7E43021F8A844CF9F955D5E80A58DEB">
    <w:name w:val="D7E43021F8A844CF9F955D5E80A58DEB"/>
    <w:rsid w:val="005D5318"/>
  </w:style>
  <w:style w:type="paragraph" w:customStyle="1" w:styleId="4ED305BBD1C5487DB1562CD48FA56C99">
    <w:name w:val="4ED305BBD1C5487DB1562CD48FA56C99"/>
    <w:rsid w:val="005D5318"/>
  </w:style>
  <w:style w:type="paragraph" w:customStyle="1" w:styleId="EC11B390B9C84C8CB5012FDB0EFD7A44">
    <w:name w:val="EC11B390B9C84C8CB5012FDB0EFD7A44"/>
    <w:rsid w:val="005D5318"/>
  </w:style>
  <w:style w:type="paragraph" w:customStyle="1" w:styleId="D9FBC90D564346F78A62BE54E68F06DF">
    <w:name w:val="D9FBC90D564346F78A62BE54E68F06DF"/>
    <w:rsid w:val="005D5318"/>
  </w:style>
  <w:style w:type="paragraph" w:customStyle="1" w:styleId="A4AE901254D34C6DB41F4037B4B789F2">
    <w:name w:val="A4AE901254D34C6DB41F4037B4B789F2"/>
    <w:rsid w:val="005D5318"/>
  </w:style>
  <w:style w:type="paragraph" w:customStyle="1" w:styleId="B8BC755FDD7C432AB676D2695BCFFE42">
    <w:name w:val="B8BC755FDD7C432AB676D2695BCFFE42"/>
    <w:rsid w:val="005D5318"/>
  </w:style>
  <w:style w:type="paragraph" w:customStyle="1" w:styleId="02D37BEC2D084205A7656EA4C5D093C9">
    <w:name w:val="02D37BEC2D084205A7656EA4C5D093C9"/>
    <w:rsid w:val="005D5318"/>
  </w:style>
  <w:style w:type="paragraph" w:customStyle="1" w:styleId="6F29E6DD0F384FA491CB90255A0AC4C3">
    <w:name w:val="6F29E6DD0F384FA491CB90255A0AC4C3"/>
    <w:rsid w:val="005D5318"/>
  </w:style>
  <w:style w:type="paragraph" w:customStyle="1" w:styleId="00F37486D97A40599EB262EA546F8F73">
    <w:name w:val="00F37486D97A40599EB262EA546F8F73"/>
    <w:rsid w:val="005D5318"/>
  </w:style>
  <w:style w:type="paragraph" w:customStyle="1" w:styleId="B534B05CBE7C43F883CB1D85222704D3">
    <w:name w:val="B534B05CBE7C43F883CB1D85222704D3"/>
    <w:rsid w:val="005D5318"/>
  </w:style>
  <w:style w:type="paragraph" w:customStyle="1" w:styleId="46677E54AAFF47098C2C5A2D80A39E9D">
    <w:name w:val="46677E54AAFF47098C2C5A2D80A39E9D"/>
    <w:rsid w:val="005D5318"/>
  </w:style>
  <w:style w:type="paragraph" w:customStyle="1" w:styleId="F17A42E078734FFCB73ABC610C68F50E">
    <w:name w:val="F17A42E078734FFCB73ABC610C68F50E"/>
    <w:rsid w:val="005D5318"/>
  </w:style>
  <w:style w:type="paragraph" w:customStyle="1" w:styleId="C2C7C5E8A8A44A9EB74885584D8CD76A">
    <w:name w:val="C2C7C5E8A8A44A9EB74885584D8CD76A"/>
    <w:rsid w:val="005D5318"/>
  </w:style>
  <w:style w:type="paragraph" w:customStyle="1" w:styleId="3863E22171EA4AF0AA073479CF48B9D6">
    <w:name w:val="3863E22171EA4AF0AA073479CF48B9D6"/>
    <w:rsid w:val="005D5318"/>
  </w:style>
  <w:style w:type="paragraph" w:customStyle="1" w:styleId="F6E1891BC320475792DDCAC0CF69E923">
    <w:name w:val="F6E1891BC320475792DDCAC0CF69E923"/>
    <w:rsid w:val="005D5318"/>
  </w:style>
  <w:style w:type="paragraph" w:customStyle="1" w:styleId="9ECD2FCC45B948E0940DE194533CD6CD">
    <w:name w:val="9ECD2FCC45B948E0940DE194533CD6CD"/>
    <w:rsid w:val="005D5318"/>
  </w:style>
  <w:style w:type="paragraph" w:customStyle="1" w:styleId="4DF47B291CA649468972E210C93240C3">
    <w:name w:val="4DF47B291CA649468972E210C93240C3"/>
    <w:rsid w:val="005D5318"/>
  </w:style>
  <w:style w:type="paragraph" w:customStyle="1" w:styleId="61CD0DF35453446498D0719425E4ACDF">
    <w:name w:val="61CD0DF35453446498D0719425E4ACDF"/>
    <w:rsid w:val="005D5318"/>
  </w:style>
  <w:style w:type="paragraph" w:customStyle="1" w:styleId="C64C900AF4904144BB5C5BD9E867AAB0">
    <w:name w:val="C64C900AF4904144BB5C5BD9E867AAB0"/>
    <w:rsid w:val="005D5318"/>
  </w:style>
  <w:style w:type="paragraph" w:customStyle="1" w:styleId="0B212D22242B466ABD4E32592BA2B0B0">
    <w:name w:val="0B212D22242B466ABD4E32592BA2B0B0"/>
    <w:rsid w:val="005D5318"/>
  </w:style>
  <w:style w:type="paragraph" w:customStyle="1" w:styleId="F90EB5F3F3134C0B83528C0B2D2C75F7">
    <w:name w:val="F90EB5F3F3134C0B83528C0B2D2C75F7"/>
    <w:rsid w:val="005D5318"/>
  </w:style>
  <w:style w:type="paragraph" w:customStyle="1" w:styleId="9ED6844B3F934129B278BD44C7F56034">
    <w:name w:val="9ED6844B3F934129B278BD44C7F56034"/>
    <w:rsid w:val="005D5318"/>
  </w:style>
  <w:style w:type="paragraph" w:customStyle="1" w:styleId="BFFAE30A873C49958B8265620E2C1349">
    <w:name w:val="BFFAE30A873C49958B8265620E2C1349"/>
    <w:rsid w:val="005D5318"/>
  </w:style>
  <w:style w:type="paragraph" w:customStyle="1" w:styleId="7E8B6F2511ED43FF95F7C4BB28C5DA70">
    <w:name w:val="7E8B6F2511ED43FF95F7C4BB28C5DA70"/>
    <w:rsid w:val="005D5318"/>
  </w:style>
  <w:style w:type="paragraph" w:customStyle="1" w:styleId="C37695982765494D93CDC645D4315EE2">
    <w:name w:val="C37695982765494D93CDC645D4315EE2"/>
    <w:rsid w:val="005D5318"/>
  </w:style>
  <w:style w:type="paragraph" w:customStyle="1" w:styleId="5B277EF5E9394CC9BAB3CD2BD84E76A2">
    <w:name w:val="5B277EF5E9394CC9BAB3CD2BD84E76A2"/>
    <w:rsid w:val="005D5318"/>
  </w:style>
  <w:style w:type="paragraph" w:customStyle="1" w:styleId="2588BE8CB0104DE093BC05F43FFC9641">
    <w:name w:val="2588BE8CB0104DE093BC05F43FFC9641"/>
    <w:rsid w:val="005D5318"/>
  </w:style>
  <w:style w:type="paragraph" w:customStyle="1" w:styleId="EA2B58A417E44CD49730D26A70A0516E">
    <w:name w:val="EA2B58A417E44CD49730D26A70A0516E"/>
    <w:rsid w:val="005D5318"/>
  </w:style>
  <w:style w:type="paragraph" w:customStyle="1" w:styleId="A5EA4731A83E4D74A740F12BE2C86D8B">
    <w:name w:val="A5EA4731A83E4D74A740F12BE2C86D8B"/>
    <w:rsid w:val="005D5318"/>
  </w:style>
  <w:style w:type="paragraph" w:customStyle="1" w:styleId="413D9BEE05A74D2CB306CF7A71262D1E">
    <w:name w:val="413D9BEE05A74D2CB306CF7A71262D1E"/>
    <w:rsid w:val="005D5318"/>
  </w:style>
  <w:style w:type="paragraph" w:customStyle="1" w:styleId="D0C95AC0DF24407E95BB851A339F387F">
    <w:name w:val="D0C95AC0DF24407E95BB851A339F387F"/>
    <w:rsid w:val="005D5318"/>
  </w:style>
  <w:style w:type="paragraph" w:customStyle="1" w:styleId="7BF99BCA7BC541E2911265317CC96C2B">
    <w:name w:val="7BF99BCA7BC541E2911265317CC96C2B"/>
    <w:rsid w:val="005D5318"/>
  </w:style>
  <w:style w:type="paragraph" w:customStyle="1" w:styleId="A2AC3C50849647E791B450B21F116E36">
    <w:name w:val="A2AC3C50849647E791B450B21F116E36"/>
    <w:rsid w:val="005D5318"/>
  </w:style>
  <w:style w:type="paragraph" w:customStyle="1" w:styleId="46D54669D44A4F049FA8F50FEC1CECAB">
    <w:name w:val="46D54669D44A4F049FA8F50FEC1CECAB"/>
    <w:rsid w:val="005D5318"/>
  </w:style>
  <w:style w:type="paragraph" w:customStyle="1" w:styleId="43BD3E59B3144DA5AFBA04FAC578FBF2">
    <w:name w:val="43BD3E59B3144DA5AFBA04FAC578FBF2"/>
    <w:rsid w:val="005D5318"/>
  </w:style>
  <w:style w:type="paragraph" w:customStyle="1" w:styleId="523294437C634E1DB5E89E030C42732B">
    <w:name w:val="523294437C634E1DB5E89E030C42732B"/>
    <w:rsid w:val="005D5318"/>
  </w:style>
  <w:style w:type="paragraph" w:customStyle="1" w:styleId="6DB66CD3FCE64C61A74C12B33BCAF63A">
    <w:name w:val="6DB66CD3FCE64C61A74C12B33BCAF63A"/>
    <w:rsid w:val="005D5318"/>
  </w:style>
  <w:style w:type="paragraph" w:customStyle="1" w:styleId="67CEB66A8D424143A31A5F29EE736E73">
    <w:name w:val="67CEB66A8D424143A31A5F29EE736E73"/>
    <w:rsid w:val="005D5318"/>
  </w:style>
  <w:style w:type="paragraph" w:customStyle="1" w:styleId="42FBABE058A3410680BD089AEF4DC606">
    <w:name w:val="42FBABE058A3410680BD089AEF4DC606"/>
    <w:rsid w:val="005D5318"/>
  </w:style>
  <w:style w:type="paragraph" w:customStyle="1" w:styleId="4FA353EF7E8A4C26A63850CA406A292A">
    <w:name w:val="4FA353EF7E8A4C26A63850CA406A292A"/>
    <w:rsid w:val="005D5318"/>
  </w:style>
  <w:style w:type="paragraph" w:customStyle="1" w:styleId="50FBA7FC5B984AFCA600C61764C5E875">
    <w:name w:val="50FBA7FC5B984AFCA600C61764C5E875"/>
    <w:rsid w:val="005D53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65A35-FC3E-4FA4-997C-DD7F0C90E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1739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M. Moore</dc:creator>
  <cp:keywords/>
  <dc:description/>
  <cp:lastModifiedBy>Shannon Moore</cp:lastModifiedBy>
  <cp:revision>2</cp:revision>
  <dcterms:created xsi:type="dcterms:W3CDTF">2024-12-11T17:54:00Z</dcterms:created>
  <dcterms:modified xsi:type="dcterms:W3CDTF">2024-12-11T17:54:00Z</dcterms:modified>
</cp:coreProperties>
</file>